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E43DD" w14:textId="293B1B99" w:rsidR="009C1C8F" w:rsidRPr="001022C2" w:rsidRDefault="008310DC" w:rsidP="002973D7">
      <w:pPr>
        <w:jc w:val="both"/>
        <w:rPr>
          <w:rFonts w:asciiTheme="minorHAnsi" w:hAnsiTheme="minorHAnsi" w:cstheme="minorHAnsi"/>
          <w:sz w:val="20"/>
          <w:szCs w:val="20"/>
        </w:rPr>
      </w:pPr>
      <w:r w:rsidRPr="001022C2">
        <w:rPr>
          <w:rFonts w:asciiTheme="minorHAnsi" w:hAnsiTheme="minorHAnsi" w:cstheme="minorHAnsi"/>
          <w:color w:val="auto"/>
          <w:sz w:val="20"/>
          <w:szCs w:val="20"/>
        </w:rPr>
        <w:br/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728"/>
        <w:gridCol w:w="7878"/>
      </w:tblGrid>
      <w:tr w:rsidR="0083283A" w:rsidRPr="001022C2" w14:paraId="78C6963C" w14:textId="77777777" w:rsidTr="00F05835">
        <w:tc>
          <w:tcPr>
            <w:tcW w:w="9606" w:type="dxa"/>
            <w:gridSpan w:val="2"/>
            <w:shd w:val="clear" w:color="auto" w:fill="D9D9D9"/>
          </w:tcPr>
          <w:p w14:paraId="7436E39B" w14:textId="58665AF4" w:rsidR="0083283A" w:rsidRPr="001022C2" w:rsidRDefault="0083283A" w:rsidP="005A27BE">
            <w:pPr>
              <w:spacing w:before="60" w:after="60" w:line="276" w:lineRule="auto"/>
              <w:rPr>
                <w:rFonts w:asciiTheme="minorHAnsi" w:hAnsiTheme="minorHAnsi" w:cstheme="minorHAnsi"/>
                <w:b/>
                <w:color w:val="943841"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b/>
                <w:color w:val="943841"/>
                <w:sz w:val="20"/>
                <w:szCs w:val="20"/>
              </w:rPr>
              <w:t xml:space="preserve">Formulario </w:t>
            </w:r>
            <w:r w:rsidR="003D73C2">
              <w:rPr>
                <w:rFonts w:asciiTheme="minorHAnsi" w:hAnsiTheme="minorHAnsi" w:cstheme="minorHAnsi"/>
                <w:b/>
                <w:color w:val="943841"/>
                <w:sz w:val="20"/>
                <w:szCs w:val="20"/>
              </w:rPr>
              <w:t>3</w:t>
            </w:r>
            <w:r w:rsidRPr="001022C2">
              <w:rPr>
                <w:rFonts w:asciiTheme="minorHAnsi" w:hAnsiTheme="minorHAnsi" w:cstheme="minorHAnsi"/>
                <w:b/>
                <w:color w:val="943841"/>
                <w:sz w:val="20"/>
                <w:szCs w:val="20"/>
              </w:rPr>
              <w:t xml:space="preserve"> – </w:t>
            </w:r>
            <w:r w:rsidR="003D73C2">
              <w:rPr>
                <w:rFonts w:asciiTheme="minorHAnsi" w:hAnsiTheme="minorHAnsi" w:cstheme="minorHAnsi"/>
                <w:b/>
                <w:color w:val="943841"/>
                <w:sz w:val="20"/>
                <w:szCs w:val="20"/>
              </w:rPr>
              <w:t>PRESENTACIÓN DE PROYECTOS</w:t>
            </w:r>
          </w:p>
        </w:tc>
      </w:tr>
      <w:tr w:rsidR="009648A8" w:rsidRPr="001022C2" w14:paraId="6ABA4F4B" w14:textId="77777777" w:rsidTr="00844316">
        <w:tc>
          <w:tcPr>
            <w:tcW w:w="9606" w:type="dxa"/>
            <w:gridSpan w:val="2"/>
            <w:shd w:val="clear" w:color="auto" w:fill="943841"/>
          </w:tcPr>
          <w:p w14:paraId="1D7D4B31" w14:textId="4DDC75F0" w:rsidR="009648A8" w:rsidRPr="001022C2" w:rsidRDefault="003D5860" w:rsidP="009141DD">
            <w:pPr>
              <w:spacing w:before="60" w:after="60" w:line="276" w:lineRule="auto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Protección</w:t>
            </w:r>
            <w:r w:rsidR="00D7144B" w:rsidRPr="001022C2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 xml:space="preserve"> de Datos RGPDUE 2016/679 – </w:t>
            </w:r>
            <w:r w:rsidR="00733199" w:rsidRPr="001022C2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LOPDGDD 3/2018</w:t>
            </w:r>
            <w:r w:rsidR="003B6506" w:rsidRPr="001022C2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 xml:space="preserve"> </w:t>
            </w:r>
            <w:r w:rsidR="00733199" w:rsidRPr="001022C2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 xml:space="preserve">                              </w:t>
            </w:r>
            <w:r w:rsidR="001022C2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 xml:space="preserve">                             </w:t>
            </w:r>
            <w:r w:rsidR="00733199" w:rsidRPr="001022C2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 xml:space="preserve">                   </w:t>
            </w:r>
            <w:r w:rsidR="00D7144B" w:rsidRPr="001022C2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Ver.</w:t>
            </w:r>
            <w:r w:rsidR="00D7144B" w:rsidRPr="001022C2">
              <w:rPr>
                <w:rStyle w:val="nfasis"/>
                <w:rFonts w:asciiTheme="minorHAnsi" w:hAnsiTheme="minorHAnsi" w:cstheme="minorHAnsi"/>
                <w:b/>
                <w:color w:val="E7E6E6" w:themeColor="background2"/>
                <w:sz w:val="20"/>
                <w:szCs w:val="20"/>
              </w:rPr>
              <w:t> 2</w:t>
            </w:r>
            <w:r w:rsidR="00373B03">
              <w:rPr>
                <w:rStyle w:val="nfasis"/>
                <w:rFonts w:asciiTheme="minorHAnsi" w:hAnsiTheme="minorHAnsi" w:cstheme="minorHAnsi"/>
                <w:b/>
                <w:color w:val="E7E6E6" w:themeColor="background2"/>
                <w:sz w:val="20"/>
                <w:szCs w:val="20"/>
              </w:rPr>
              <w:t>6</w:t>
            </w:r>
            <w:r w:rsidR="00D7144B" w:rsidRPr="001022C2">
              <w:rPr>
                <w:rStyle w:val="nfasis"/>
                <w:rFonts w:asciiTheme="minorHAnsi" w:hAnsiTheme="minorHAnsi" w:cstheme="minorHAnsi"/>
                <w:b/>
                <w:color w:val="E7E6E6" w:themeColor="background2"/>
                <w:sz w:val="20"/>
                <w:szCs w:val="20"/>
              </w:rPr>
              <w:t>.</w:t>
            </w:r>
            <w:r w:rsidR="00CD3DB1" w:rsidRPr="001022C2">
              <w:rPr>
                <w:rStyle w:val="nfasis"/>
                <w:rFonts w:asciiTheme="minorHAnsi" w:hAnsiTheme="minorHAnsi" w:cstheme="minorHAnsi"/>
                <w:b/>
                <w:color w:val="E7E6E6" w:themeColor="background2"/>
                <w:sz w:val="20"/>
                <w:szCs w:val="20"/>
              </w:rPr>
              <w:t>0</w:t>
            </w:r>
          </w:p>
        </w:tc>
      </w:tr>
      <w:tr w:rsidR="00555D7D" w:rsidRPr="001022C2" w14:paraId="44358B2E" w14:textId="77777777" w:rsidTr="008E79B5">
        <w:trPr>
          <w:trHeight w:val="90"/>
        </w:trPr>
        <w:tc>
          <w:tcPr>
            <w:tcW w:w="1728" w:type="dxa"/>
            <w:shd w:val="clear" w:color="auto" w:fill="D9D9D9" w:themeFill="background1" w:themeFillShade="D9"/>
          </w:tcPr>
          <w:p w14:paraId="67897952" w14:textId="2BD9A569" w:rsidR="00555D7D" w:rsidRPr="001022C2" w:rsidRDefault="00555D7D" w:rsidP="00345D1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b/>
                <w:sz w:val="20"/>
                <w:szCs w:val="20"/>
              </w:rPr>
              <w:t>Responsable</w:t>
            </w:r>
          </w:p>
        </w:tc>
        <w:tc>
          <w:tcPr>
            <w:tcW w:w="7878" w:type="dxa"/>
          </w:tcPr>
          <w:p w14:paraId="20003D1F" w14:textId="67663743" w:rsidR="00555D7D" w:rsidRPr="001022C2" w:rsidRDefault="00192487" w:rsidP="0082380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92487">
              <w:rPr>
                <w:rFonts w:ascii="Calibri" w:hAnsi="Calibri" w:cs="Calibri"/>
                <w:b/>
                <w:bCs/>
                <w:sz w:val="20"/>
                <w:szCs w:val="20"/>
              </w:rPr>
              <w:t>FUNDACIÓN ROSA MARIA VIVAR</w:t>
            </w:r>
          </w:p>
        </w:tc>
      </w:tr>
      <w:tr w:rsidR="00345D1F" w:rsidRPr="001022C2" w14:paraId="55AF4387" w14:textId="77777777" w:rsidTr="008E79B5">
        <w:trPr>
          <w:trHeight w:val="90"/>
        </w:trPr>
        <w:tc>
          <w:tcPr>
            <w:tcW w:w="1728" w:type="dxa"/>
            <w:shd w:val="clear" w:color="auto" w:fill="D9D9D9" w:themeFill="background1" w:themeFillShade="D9"/>
          </w:tcPr>
          <w:p w14:paraId="7513468D" w14:textId="77777777" w:rsidR="00345D1F" w:rsidRPr="001022C2" w:rsidRDefault="00345D1F" w:rsidP="00345D1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b/>
                <w:sz w:val="20"/>
                <w:szCs w:val="20"/>
              </w:rPr>
              <w:t>Finalidad</w:t>
            </w:r>
          </w:p>
          <w:p w14:paraId="06C5E164" w14:textId="54E54982" w:rsidR="00D7144B" w:rsidRPr="001022C2" w:rsidRDefault="00D7144B" w:rsidP="00345D1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878" w:type="dxa"/>
          </w:tcPr>
          <w:p w14:paraId="70645F77" w14:textId="68C3366B" w:rsidR="00345D1F" w:rsidRPr="001022C2" w:rsidRDefault="001F16FE" w:rsidP="008238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sz w:val="20"/>
                <w:szCs w:val="20"/>
              </w:rPr>
              <w:t>Recogida</w:t>
            </w:r>
            <w:r w:rsidR="00152CF0" w:rsidRPr="001022C2">
              <w:rPr>
                <w:rFonts w:asciiTheme="minorHAnsi" w:hAnsiTheme="minorHAnsi" w:cstheme="minorHAnsi"/>
                <w:sz w:val="20"/>
                <w:szCs w:val="20"/>
              </w:rPr>
              <w:t xml:space="preserve"> y tratamiento </w:t>
            </w:r>
            <w:r w:rsidRPr="001022C2">
              <w:rPr>
                <w:rFonts w:asciiTheme="minorHAnsi" w:hAnsiTheme="minorHAnsi" w:cstheme="minorHAnsi"/>
                <w:sz w:val="20"/>
                <w:szCs w:val="20"/>
              </w:rPr>
              <w:t xml:space="preserve">de </w:t>
            </w:r>
            <w:r w:rsidR="00152CF0" w:rsidRPr="001022C2">
              <w:rPr>
                <w:rFonts w:asciiTheme="minorHAnsi" w:hAnsiTheme="minorHAnsi" w:cstheme="minorHAnsi"/>
                <w:sz w:val="20"/>
                <w:szCs w:val="20"/>
              </w:rPr>
              <w:t>sus</w:t>
            </w:r>
            <w:r w:rsidRPr="001022C2">
              <w:rPr>
                <w:rFonts w:asciiTheme="minorHAnsi" w:hAnsiTheme="minorHAnsi" w:cstheme="minorHAnsi"/>
                <w:sz w:val="20"/>
                <w:szCs w:val="20"/>
              </w:rPr>
              <w:t xml:space="preserve"> datos para </w:t>
            </w:r>
            <w:r w:rsidR="003D73C2">
              <w:rPr>
                <w:rFonts w:asciiTheme="minorHAnsi" w:hAnsiTheme="minorHAnsi" w:cstheme="minorHAnsi"/>
                <w:sz w:val="20"/>
                <w:szCs w:val="20"/>
              </w:rPr>
              <w:t>tramitar la presentación de su proyecto y poder beneficiarse de la subvención.</w:t>
            </w:r>
          </w:p>
        </w:tc>
      </w:tr>
      <w:tr w:rsidR="009A7ECE" w:rsidRPr="001022C2" w14:paraId="5846FCD8" w14:textId="77777777" w:rsidTr="008E79B5">
        <w:trPr>
          <w:trHeight w:val="90"/>
        </w:trPr>
        <w:tc>
          <w:tcPr>
            <w:tcW w:w="1728" w:type="dxa"/>
            <w:shd w:val="clear" w:color="auto" w:fill="D9D9D9" w:themeFill="background1" w:themeFillShade="D9"/>
          </w:tcPr>
          <w:p w14:paraId="64B21D46" w14:textId="77777777" w:rsidR="009A7ECE" w:rsidRPr="001022C2" w:rsidRDefault="009A7ECE" w:rsidP="00345D1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b/>
                <w:sz w:val="20"/>
                <w:szCs w:val="20"/>
              </w:rPr>
              <w:t>Legitimación</w:t>
            </w:r>
          </w:p>
          <w:p w14:paraId="5EEFBBC6" w14:textId="15BB8709" w:rsidR="009A7ECE" w:rsidRPr="001022C2" w:rsidRDefault="009A7ECE" w:rsidP="00345D1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878" w:type="dxa"/>
          </w:tcPr>
          <w:p w14:paraId="2E038661" w14:textId="4C488082" w:rsidR="009A7ECE" w:rsidRPr="003D73C2" w:rsidRDefault="003D73C2" w:rsidP="003D73C2">
            <w:pPr>
              <w:jc w:val="both"/>
              <w:rPr>
                <w:rFonts w:ascii="Calibri" w:hAnsi="Calibri" w:cs="Calibri"/>
                <w:iCs/>
                <w:sz w:val="20"/>
                <w:szCs w:val="20"/>
                <w:lang w:eastAsia="es-ES"/>
              </w:rPr>
            </w:pPr>
            <w:r>
              <w:rPr>
                <w:rFonts w:ascii="Calibri" w:hAnsi="Calibri" w:cs="Calibri"/>
                <w:iCs/>
                <w:sz w:val="20"/>
                <w:szCs w:val="20"/>
                <w:lang w:eastAsia="es-ES"/>
              </w:rPr>
              <w:t>A</w:t>
            </w:r>
            <w:r w:rsidRPr="003D73C2">
              <w:rPr>
                <w:rFonts w:ascii="Calibri" w:hAnsi="Calibri" w:cs="Calibri"/>
                <w:iCs/>
                <w:sz w:val="20"/>
                <w:szCs w:val="20"/>
                <w:lang w:eastAsia="es-ES"/>
              </w:rPr>
              <w:t>dopción de medidas previas a la</w:t>
            </w:r>
            <w:r>
              <w:rPr>
                <w:rFonts w:ascii="Calibri" w:hAnsi="Calibri" w:cs="Calibri"/>
                <w:iCs/>
                <w:sz w:val="20"/>
                <w:szCs w:val="20"/>
                <w:lang w:eastAsia="es-ES"/>
              </w:rPr>
              <w:t xml:space="preserve"> </w:t>
            </w:r>
            <w:r w:rsidRPr="003D73C2">
              <w:rPr>
                <w:rFonts w:ascii="Calibri" w:hAnsi="Calibri" w:cs="Calibri"/>
                <w:iCs/>
                <w:sz w:val="20"/>
                <w:szCs w:val="20"/>
                <w:lang w:eastAsia="es-ES"/>
              </w:rPr>
              <w:t>celebración de un contrato y, cuando corresponda, para la ejecución del Convenio de</w:t>
            </w:r>
            <w:r>
              <w:rPr>
                <w:rFonts w:ascii="Calibri" w:hAnsi="Calibri" w:cs="Calibri"/>
                <w:iCs/>
                <w:sz w:val="20"/>
                <w:szCs w:val="20"/>
                <w:lang w:eastAsia="es-ES"/>
              </w:rPr>
              <w:t xml:space="preserve"> </w:t>
            </w:r>
            <w:r w:rsidRPr="003D73C2">
              <w:rPr>
                <w:rFonts w:ascii="Calibri" w:hAnsi="Calibri" w:cs="Calibri"/>
                <w:iCs/>
                <w:sz w:val="20"/>
                <w:szCs w:val="20"/>
                <w:lang w:eastAsia="es-ES"/>
              </w:rPr>
              <w:t>Subvención; y/o los intereses legítimos de la Fundación en operar un proceso de</w:t>
            </w:r>
            <w:r>
              <w:rPr>
                <w:rFonts w:ascii="Calibri" w:hAnsi="Calibri" w:cs="Calibri"/>
                <w:iCs/>
                <w:sz w:val="20"/>
                <w:szCs w:val="20"/>
                <w:lang w:eastAsia="es-ES"/>
              </w:rPr>
              <w:t xml:space="preserve"> </w:t>
            </w:r>
            <w:r w:rsidRPr="003D73C2">
              <w:rPr>
                <w:rFonts w:ascii="Calibri" w:hAnsi="Calibri" w:cs="Calibri"/>
                <w:iCs/>
                <w:sz w:val="20"/>
                <w:szCs w:val="20"/>
                <w:lang w:eastAsia="es-ES"/>
              </w:rPr>
              <w:t>subvenciones justo, seguro y responsable.</w:t>
            </w:r>
          </w:p>
        </w:tc>
      </w:tr>
      <w:tr w:rsidR="00E0538D" w:rsidRPr="001022C2" w14:paraId="2B438CF8" w14:textId="77777777" w:rsidTr="008E79B5">
        <w:trPr>
          <w:trHeight w:val="90"/>
        </w:trPr>
        <w:tc>
          <w:tcPr>
            <w:tcW w:w="1728" w:type="dxa"/>
            <w:shd w:val="clear" w:color="auto" w:fill="D9D9D9" w:themeFill="background1" w:themeFillShade="D9"/>
          </w:tcPr>
          <w:p w14:paraId="037D91FF" w14:textId="7421C794" w:rsidR="00E0538D" w:rsidRPr="001022C2" w:rsidRDefault="00E67163" w:rsidP="00345D1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b/>
                <w:sz w:val="20"/>
                <w:szCs w:val="20"/>
              </w:rPr>
              <w:t>Destinatarios</w:t>
            </w:r>
          </w:p>
        </w:tc>
        <w:tc>
          <w:tcPr>
            <w:tcW w:w="7878" w:type="dxa"/>
          </w:tcPr>
          <w:p w14:paraId="0356929F" w14:textId="34BFAFF5" w:rsidR="00E67163" w:rsidRPr="001022C2" w:rsidRDefault="00E1093B" w:rsidP="00E1093B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  <w:lang w:eastAsia="es-ES"/>
              </w:rPr>
            </w:pPr>
            <w:r w:rsidRPr="00E1093B">
              <w:rPr>
                <w:rFonts w:ascii="Calibri" w:hAnsi="Calibri" w:cs="Calibri"/>
                <w:iCs/>
                <w:sz w:val="20"/>
                <w:szCs w:val="20"/>
                <w:lang w:eastAsia="es-ES"/>
              </w:rPr>
              <w:t>Los datos recogidos se podrán comunicar a Asociaciones o Entidades colaboradoras, para la gestión de los servicios vinculantes entre las entidades, atendiendo el estricto cumplimiento de las normativas internas de Protección de Datos.</w:t>
            </w:r>
          </w:p>
        </w:tc>
      </w:tr>
      <w:tr w:rsidR="00F84700" w:rsidRPr="001022C2" w14:paraId="7D539A3E" w14:textId="77777777" w:rsidTr="008E79B5">
        <w:trPr>
          <w:trHeight w:val="90"/>
        </w:trPr>
        <w:tc>
          <w:tcPr>
            <w:tcW w:w="1728" w:type="dxa"/>
            <w:shd w:val="clear" w:color="auto" w:fill="D9D9D9" w:themeFill="background1" w:themeFillShade="D9"/>
          </w:tcPr>
          <w:p w14:paraId="3322769D" w14:textId="114BD1F9" w:rsidR="00F84700" w:rsidRPr="001022C2" w:rsidRDefault="00F84700" w:rsidP="00345D1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b/>
                <w:sz w:val="20"/>
                <w:szCs w:val="20"/>
              </w:rPr>
              <w:t>Derechos</w:t>
            </w:r>
          </w:p>
        </w:tc>
        <w:tc>
          <w:tcPr>
            <w:tcW w:w="7878" w:type="dxa"/>
          </w:tcPr>
          <w:p w14:paraId="4C2D34E9" w14:textId="541598DB" w:rsidR="00F84700" w:rsidRPr="00E1093B" w:rsidRDefault="00160960" w:rsidP="00CD6F18">
            <w:pPr>
              <w:jc w:val="both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  <w:lang w:eastAsia="es-ES"/>
              </w:rPr>
            </w:pPr>
            <w:r w:rsidRPr="00E109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Acceder, rectificar y suprimir los datos, así como otros derechos como se explica en  la +info adicional</w:t>
            </w:r>
            <w:r w:rsidRPr="00E1093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 </w:t>
            </w:r>
            <w:r w:rsidRPr="00E109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RGPDUE</w:t>
            </w:r>
          </w:p>
        </w:tc>
      </w:tr>
      <w:tr w:rsidR="00F84700" w:rsidRPr="001022C2" w14:paraId="17EC5795" w14:textId="77777777" w:rsidTr="008E79B5">
        <w:trPr>
          <w:trHeight w:val="90"/>
        </w:trPr>
        <w:tc>
          <w:tcPr>
            <w:tcW w:w="1728" w:type="dxa"/>
            <w:shd w:val="clear" w:color="auto" w:fill="D9D9D9" w:themeFill="background1" w:themeFillShade="D9"/>
          </w:tcPr>
          <w:p w14:paraId="6000DF7F" w14:textId="0C993BA5" w:rsidR="00F84700" w:rsidRPr="001022C2" w:rsidRDefault="001A50FD" w:rsidP="00345D1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b/>
                <w:sz w:val="20"/>
                <w:szCs w:val="20"/>
              </w:rPr>
              <w:t>Información adicional</w:t>
            </w:r>
          </w:p>
        </w:tc>
        <w:tc>
          <w:tcPr>
            <w:tcW w:w="7878" w:type="dxa"/>
          </w:tcPr>
          <w:p w14:paraId="1C8AE7D3" w14:textId="7BC5D54D" w:rsidR="00F84700" w:rsidRPr="001022C2" w:rsidRDefault="001A50FD" w:rsidP="00CD6F18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  <w:lang w:eastAsia="es-ES"/>
              </w:rPr>
            </w:pPr>
            <w:r w:rsidRPr="001022C2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Puede consultar la información adicional y detallada sobre protección de datos en nuestra página web: </w:t>
            </w:r>
            <w:r w:rsidR="00E1093B">
              <w:rPr>
                <w:rFonts w:asciiTheme="minorHAnsi" w:hAnsiTheme="minorHAnsi" w:cstheme="minorHAnsi"/>
                <w:color w:val="0000FF"/>
                <w:sz w:val="20"/>
                <w:szCs w:val="20"/>
                <w:lang w:val="ca-ES"/>
              </w:rPr>
              <w:t>www.frosamariavivar.org</w:t>
            </w:r>
          </w:p>
        </w:tc>
      </w:tr>
    </w:tbl>
    <w:p w14:paraId="1ADE4D39" w14:textId="77777777" w:rsidR="000B1D31" w:rsidRPr="008E79B5" w:rsidRDefault="000B1D31" w:rsidP="009C1C8F">
      <w:pPr>
        <w:rPr>
          <w:rFonts w:asciiTheme="minorHAnsi" w:hAnsiTheme="minorHAnsi" w:cstheme="minorHAnsi"/>
          <w:sz w:val="20"/>
          <w:szCs w:val="20"/>
        </w:rPr>
      </w:pPr>
    </w:p>
    <w:sectPr w:rsidR="000B1D31" w:rsidRPr="008E79B5" w:rsidSect="00BC01F6">
      <w:headerReference w:type="default" r:id="rId8"/>
      <w:footerReference w:type="default" r:id="rId9"/>
      <w:pgSz w:w="11907" w:h="16840"/>
      <w:pgMar w:top="322" w:right="1200" w:bottom="142" w:left="1200" w:header="708" w:footer="746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BC4C2" w14:textId="77777777" w:rsidR="001176DD" w:rsidRDefault="001176DD">
      <w:r>
        <w:separator/>
      </w:r>
    </w:p>
  </w:endnote>
  <w:endnote w:type="continuationSeparator" w:id="0">
    <w:p w14:paraId="4C85A26F" w14:textId="77777777" w:rsidR="001176DD" w:rsidRDefault="0011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751 SeBd BT">
    <w:altName w:val="Times New Roman"/>
    <w:charset w:val="00"/>
    <w:family w:val="auto"/>
    <w:pitch w:val="variable"/>
    <w:sig w:usb0="00000001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8220C" w14:textId="77777777" w:rsidR="00901B47" w:rsidRDefault="001176DD" w:rsidP="001B6F63">
    <w:pPr>
      <w:tabs>
        <w:tab w:val="right" w:pos="9507"/>
      </w:tabs>
      <w:rPr>
        <w:rFonts w:ascii="Century751 SeBd BT" w:hAnsi="Century751 SeBd BT"/>
        <w:b/>
        <w:bCs/>
        <w:color w:val="943634"/>
        <w:sz w:val="16"/>
        <w:szCs w:val="16"/>
      </w:rPr>
    </w:pPr>
    <w:r>
      <w:rPr>
        <w:noProof/>
      </w:rPr>
      <w:pict w14:anchorId="452329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38.95pt;margin-top:2.9pt;width:66.1pt;height:33.45pt;z-index:251657728">
          <v:imagedata r:id="rId1" o:title="RGPDEU-01"/>
        </v:shape>
      </w:pict>
    </w:r>
    <w:r w:rsidR="006B26CD">
      <w:t xml:space="preserve">      </w:t>
    </w:r>
    <w:r w:rsidR="00901B47" w:rsidRPr="00A77D70">
      <w:t>____________________________________________________________________</w:t>
    </w:r>
  </w:p>
  <w:p w14:paraId="74EF13D4" w14:textId="2BC0AF50" w:rsidR="00901B47" w:rsidRPr="001022C2" w:rsidRDefault="006B26CD" w:rsidP="001B6F63">
    <w:pPr>
      <w:tabs>
        <w:tab w:val="right" w:pos="9507"/>
      </w:tabs>
      <w:rPr>
        <w:rFonts w:asciiTheme="minorHAnsi" w:hAnsiTheme="minorHAnsi" w:cstheme="minorHAnsi"/>
        <w:color w:val="auto"/>
      </w:rPr>
    </w:pPr>
    <w:r>
      <w:rPr>
        <w:b/>
        <w:bCs/>
        <w:color w:val="943634"/>
        <w:sz w:val="16"/>
        <w:szCs w:val="16"/>
      </w:rPr>
      <w:t xml:space="preserve">      </w:t>
    </w:r>
    <w:r w:rsidR="00375F68">
      <w:rPr>
        <w:b/>
        <w:bCs/>
        <w:color w:val="943634"/>
        <w:sz w:val="16"/>
        <w:szCs w:val="16"/>
      </w:rPr>
      <w:t xml:space="preserve"> </w:t>
    </w:r>
    <w:r>
      <w:rPr>
        <w:b/>
        <w:bCs/>
        <w:color w:val="943634"/>
        <w:sz w:val="16"/>
        <w:szCs w:val="16"/>
      </w:rPr>
      <w:t xml:space="preserve">  </w:t>
    </w:r>
    <w:r w:rsidR="00375F68" w:rsidRPr="001022C2">
      <w:rPr>
        <w:rFonts w:asciiTheme="minorHAnsi" w:hAnsiTheme="minorHAnsi" w:cstheme="minorHAnsi"/>
        <w:b/>
        <w:bCs/>
        <w:color w:val="943634"/>
        <w:sz w:val="16"/>
        <w:szCs w:val="16"/>
      </w:rPr>
      <w:t>INFORMACIÓ</w:t>
    </w:r>
    <w:r w:rsidRPr="001022C2">
      <w:rPr>
        <w:rFonts w:asciiTheme="minorHAnsi" w:hAnsiTheme="minorHAnsi" w:cstheme="minorHAnsi"/>
        <w:b/>
        <w:bCs/>
        <w:color w:val="943634"/>
        <w:sz w:val="16"/>
        <w:szCs w:val="16"/>
      </w:rPr>
      <w:t xml:space="preserve">N </w:t>
    </w:r>
    <w:r w:rsidR="0083283A" w:rsidRPr="001022C2">
      <w:rPr>
        <w:rFonts w:asciiTheme="minorHAnsi" w:hAnsiTheme="minorHAnsi" w:cstheme="minorHAnsi"/>
        <w:b/>
        <w:bCs/>
        <w:color w:val="943634"/>
        <w:sz w:val="16"/>
        <w:szCs w:val="16"/>
      </w:rPr>
      <w:t xml:space="preserve">BÁSICA </w:t>
    </w:r>
    <w:r w:rsidR="00AA466B" w:rsidRPr="001022C2">
      <w:rPr>
        <w:rFonts w:asciiTheme="minorHAnsi" w:hAnsiTheme="minorHAnsi" w:cstheme="minorHAnsi"/>
        <w:b/>
        <w:bCs/>
        <w:color w:val="943634"/>
        <w:sz w:val="16"/>
        <w:szCs w:val="16"/>
      </w:rPr>
      <w:t>SOBRE</w:t>
    </w:r>
    <w:r w:rsidR="00375F68" w:rsidRPr="001022C2">
      <w:rPr>
        <w:rFonts w:asciiTheme="minorHAnsi" w:hAnsiTheme="minorHAnsi" w:cstheme="minorHAnsi"/>
        <w:b/>
        <w:bCs/>
        <w:color w:val="943634"/>
        <w:sz w:val="16"/>
        <w:szCs w:val="16"/>
      </w:rPr>
      <w:t xml:space="preserve"> PROTECCIÓ</w:t>
    </w:r>
    <w:r w:rsidRPr="001022C2">
      <w:rPr>
        <w:rFonts w:asciiTheme="minorHAnsi" w:hAnsiTheme="minorHAnsi" w:cstheme="minorHAnsi"/>
        <w:b/>
        <w:bCs/>
        <w:color w:val="943634"/>
        <w:sz w:val="16"/>
        <w:szCs w:val="16"/>
      </w:rPr>
      <w:t>N DE DATOS</w:t>
    </w:r>
    <w:r w:rsidR="00375F68" w:rsidRPr="001022C2">
      <w:rPr>
        <w:rFonts w:asciiTheme="minorHAnsi" w:hAnsiTheme="minorHAnsi" w:cstheme="minorHAnsi"/>
        <w:b/>
        <w:bCs/>
        <w:color w:val="943634"/>
        <w:sz w:val="16"/>
        <w:szCs w:val="16"/>
      </w:rPr>
      <w:t xml:space="preserve"> </w:t>
    </w:r>
    <w:r w:rsidRPr="001022C2">
      <w:rPr>
        <w:rFonts w:asciiTheme="minorHAnsi" w:hAnsiTheme="minorHAnsi" w:cstheme="minorHAnsi"/>
        <w:b/>
        <w:bCs/>
        <w:color w:val="943634"/>
        <w:sz w:val="16"/>
        <w:szCs w:val="16"/>
      </w:rPr>
      <w:t xml:space="preserve">  </w:t>
    </w:r>
    <w:r w:rsidR="00901B47" w:rsidRPr="001022C2">
      <w:rPr>
        <w:rStyle w:val="apple-style-span"/>
        <w:rFonts w:asciiTheme="minorHAnsi" w:hAnsiTheme="minorHAnsi" w:cstheme="minorHAnsi"/>
      </w:rPr>
      <w:t xml:space="preserve">               </w:t>
    </w:r>
    <w:r w:rsidR="001022C2">
      <w:rPr>
        <w:rStyle w:val="apple-style-span"/>
        <w:rFonts w:asciiTheme="minorHAnsi" w:hAnsiTheme="minorHAnsi" w:cstheme="minorHAnsi"/>
      </w:rPr>
      <w:t xml:space="preserve">                               </w:t>
    </w:r>
    <w:r w:rsidR="00901B47" w:rsidRPr="001022C2">
      <w:rPr>
        <w:rStyle w:val="apple-style-span"/>
        <w:rFonts w:asciiTheme="minorHAnsi" w:hAnsiTheme="minorHAnsi" w:cstheme="minorHAnsi"/>
      </w:rPr>
      <w:t xml:space="preserve">   </w:t>
    </w:r>
    <w:r w:rsidR="00EC0113" w:rsidRPr="001022C2">
      <w:rPr>
        <w:rStyle w:val="apple-style-span"/>
        <w:rFonts w:asciiTheme="minorHAnsi" w:hAnsiTheme="minorHAnsi" w:cstheme="minorHAnsi"/>
      </w:rPr>
      <w:t xml:space="preserve">   </w:t>
    </w:r>
    <w:r w:rsidR="009D5185" w:rsidRPr="001022C2">
      <w:rPr>
        <w:rStyle w:val="apple-style-span"/>
        <w:rFonts w:asciiTheme="minorHAnsi" w:hAnsiTheme="minorHAnsi" w:cstheme="minorHAnsi"/>
      </w:rPr>
      <w:t xml:space="preserve">     </w:t>
    </w:r>
    <w:r w:rsidR="00EC0113" w:rsidRPr="001022C2">
      <w:rPr>
        <w:rStyle w:val="apple-style-span"/>
        <w:rFonts w:asciiTheme="minorHAnsi" w:hAnsiTheme="minorHAnsi" w:cstheme="minorHAnsi"/>
      </w:rPr>
      <w:t xml:space="preserve">  </w:t>
    </w:r>
    <w:r w:rsidR="00901B47" w:rsidRPr="001022C2">
      <w:rPr>
        <w:rStyle w:val="apple-style-span"/>
        <w:rFonts w:asciiTheme="minorHAnsi" w:hAnsiTheme="minorHAnsi" w:cstheme="minorHAnsi"/>
      </w:rPr>
      <w:t xml:space="preserve">                      </w:t>
    </w:r>
    <w:r w:rsidR="00901B47" w:rsidRPr="001022C2">
      <w:rPr>
        <w:rFonts w:asciiTheme="minorHAnsi" w:hAnsiTheme="minorHAnsi" w:cstheme="minorHAnsi"/>
        <w:sz w:val="16"/>
        <w:szCs w:val="16"/>
      </w:rPr>
      <w:t xml:space="preserve">Página </w:t>
    </w:r>
    <w:r w:rsidR="00901B47" w:rsidRPr="001022C2">
      <w:rPr>
        <w:rFonts w:asciiTheme="minorHAnsi" w:hAnsiTheme="minorHAnsi" w:cstheme="minorHAnsi"/>
        <w:sz w:val="16"/>
        <w:szCs w:val="16"/>
      </w:rPr>
      <w:fldChar w:fldCharType="begin"/>
    </w:r>
    <w:r w:rsidR="00901B47" w:rsidRPr="001022C2">
      <w:rPr>
        <w:rFonts w:asciiTheme="minorHAnsi" w:hAnsiTheme="minorHAnsi" w:cstheme="minorHAnsi"/>
        <w:sz w:val="16"/>
        <w:szCs w:val="16"/>
      </w:rPr>
      <w:instrText>PAGE</w:instrText>
    </w:r>
    <w:r w:rsidR="00901B47" w:rsidRPr="001022C2">
      <w:rPr>
        <w:rFonts w:asciiTheme="minorHAnsi" w:hAnsiTheme="minorHAnsi" w:cstheme="minorHAnsi"/>
        <w:sz w:val="16"/>
        <w:szCs w:val="16"/>
      </w:rPr>
      <w:fldChar w:fldCharType="separate"/>
    </w:r>
    <w:r w:rsidR="005660E8" w:rsidRPr="001022C2">
      <w:rPr>
        <w:rFonts w:asciiTheme="minorHAnsi" w:hAnsiTheme="minorHAnsi" w:cstheme="minorHAnsi"/>
        <w:noProof/>
        <w:sz w:val="16"/>
        <w:szCs w:val="16"/>
      </w:rPr>
      <w:t>1</w:t>
    </w:r>
    <w:r w:rsidR="00901B47" w:rsidRPr="001022C2">
      <w:rPr>
        <w:rFonts w:asciiTheme="minorHAnsi" w:hAnsiTheme="minorHAnsi" w:cstheme="minorHAnsi"/>
        <w:sz w:val="16"/>
        <w:szCs w:val="16"/>
      </w:rPr>
      <w:fldChar w:fldCharType="end"/>
    </w:r>
    <w:r w:rsidR="00901B47" w:rsidRPr="001022C2">
      <w:rPr>
        <w:rFonts w:asciiTheme="minorHAnsi" w:hAnsiTheme="minorHAnsi" w:cstheme="minorHAnsi"/>
        <w:sz w:val="16"/>
        <w:szCs w:val="16"/>
      </w:rPr>
      <w:t xml:space="preserve"> de </w:t>
    </w:r>
    <w:r w:rsidR="00901B47" w:rsidRPr="001022C2">
      <w:rPr>
        <w:rFonts w:asciiTheme="minorHAnsi" w:hAnsiTheme="minorHAnsi" w:cstheme="minorHAnsi"/>
        <w:sz w:val="16"/>
        <w:szCs w:val="16"/>
      </w:rPr>
      <w:fldChar w:fldCharType="begin"/>
    </w:r>
    <w:r w:rsidR="00901B47" w:rsidRPr="001022C2">
      <w:rPr>
        <w:rFonts w:asciiTheme="minorHAnsi" w:hAnsiTheme="minorHAnsi" w:cstheme="minorHAnsi"/>
        <w:sz w:val="16"/>
        <w:szCs w:val="16"/>
      </w:rPr>
      <w:instrText>NUMPAGES \* Arabic</w:instrText>
    </w:r>
    <w:r w:rsidR="00901B47" w:rsidRPr="001022C2">
      <w:rPr>
        <w:rFonts w:asciiTheme="minorHAnsi" w:hAnsiTheme="minorHAnsi" w:cstheme="minorHAnsi"/>
        <w:sz w:val="16"/>
        <w:szCs w:val="16"/>
      </w:rPr>
      <w:fldChar w:fldCharType="separate"/>
    </w:r>
    <w:r w:rsidR="005660E8" w:rsidRPr="001022C2">
      <w:rPr>
        <w:rFonts w:asciiTheme="minorHAnsi" w:hAnsiTheme="minorHAnsi" w:cstheme="minorHAnsi"/>
        <w:noProof/>
        <w:sz w:val="16"/>
        <w:szCs w:val="16"/>
      </w:rPr>
      <w:t>1</w:t>
    </w:r>
    <w:r w:rsidR="00901B47" w:rsidRPr="001022C2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D0FF4" w14:textId="77777777" w:rsidR="001176DD" w:rsidRDefault="001176DD">
      <w:r>
        <w:separator/>
      </w:r>
    </w:p>
  </w:footnote>
  <w:footnote w:type="continuationSeparator" w:id="0">
    <w:p w14:paraId="5B3BF637" w14:textId="77777777" w:rsidR="001176DD" w:rsidRDefault="00117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C5BD1" w14:textId="77777777" w:rsidR="00EE1EB6" w:rsidRDefault="00EE1EB6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046F4"/>
    <w:multiLevelType w:val="hybridMultilevel"/>
    <w:tmpl w:val="5EFA266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265F9"/>
    <w:multiLevelType w:val="hybridMultilevel"/>
    <w:tmpl w:val="B64051D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438F3"/>
    <w:multiLevelType w:val="hybridMultilevel"/>
    <w:tmpl w:val="95A2F84A"/>
    <w:lvl w:ilvl="0" w:tplc="E310A04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D56FF"/>
    <w:multiLevelType w:val="multilevel"/>
    <w:tmpl w:val="78DCE0C1"/>
    <w:lvl w:ilvl="0">
      <w:start w:val="1"/>
      <w:numFmt w:val="decimal"/>
      <w:lvlText w:val="%1."/>
      <w:lvlJc w:val="left"/>
      <w:pPr>
        <w:tabs>
          <w:tab w:val="left" w:pos="300"/>
        </w:tabs>
        <w:ind w:left="300" w:hanging="30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600"/>
        </w:tabs>
        <w:ind w:left="600" w:hanging="300"/>
      </w:pPr>
      <w:rPr>
        <w:rFonts w:ascii="Times New Roman" w:hAnsi="Times New Roman"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74E3EE5"/>
    <w:multiLevelType w:val="hybridMultilevel"/>
    <w:tmpl w:val="95A2F84A"/>
    <w:lvl w:ilvl="0" w:tplc="E310A04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96205"/>
    <w:multiLevelType w:val="hybridMultilevel"/>
    <w:tmpl w:val="352E7164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272D13"/>
    <w:multiLevelType w:val="multilevel"/>
    <w:tmpl w:val="7BBD7DDC"/>
    <w:lvl w:ilvl="0">
      <w:start w:val="1"/>
      <w:numFmt w:val="lowerLetter"/>
      <w:lvlText w:val="%1."/>
      <w:lvlJc w:val="left"/>
      <w:pPr>
        <w:tabs>
          <w:tab w:val="left" w:pos="300"/>
        </w:tabs>
        <w:ind w:left="300" w:hanging="300"/>
      </w:pPr>
      <w:rPr>
        <w:rFonts w:ascii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47C6550"/>
    <w:multiLevelType w:val="hybridMultilevel"/>
    <w:tmpl w:val="95A2F84A"/>
    <w:lvl w:ilvl="0" w:tplc="E310A04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17A1A"/>
    <w:multiLevelType w:val="hybridMultilevel"/>
    <w:tmpl w:val="35406A84"/>
    <w:lvl w:ilvl="0" w:tplc="7F86A1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945BE"/>
    <w:multiLevelType w:val="hybridMultilevel"/>
    <w:tmpl w:val="B4C6A0C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6755C"/>
    <w:multiLevelType w:val="hybridMultilevel"/>
    <w:tmpl w:val="17905C9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6A78A"/>
    <w:multiLevelType w:val="multilevel"/>
    <w:tmpl w:val="4D6D66BD"/>
    <w:lvl w:ilvl="0">
      <w:start w:val="1"/>
      <w:numFmt w:val="decimal"/>
      <w:lvlText w:val="%1."/>
      <w:lvlJc w:val="left"/>
      <w:pPr>
        <w:tabs>
          <w:tab w:val="left" w:pos="300"/>
        </w:tabs>
        <w:ind w:left="300" w:hanging="300"/>
      </w:pPr>
      <w:rPr>
        <w:rFonts w:ascii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BA6143A"/>
    <w:multiLevelType w:val="multilevel"/>
    <w:tmpl w:val="11A8FFA2"/>
    <w:lvl w:ilvl="0">
      <w:start w:val="1"/>
      <w:numFmt w:val="bullet"/>
      <w:lvlText w:val=""/>
      <w:lvlJc w:val="left"/>
      <w:pPr>
        <w:tabs>
          <w:tab w:val="left" w:pos="500"/>
        </w:tabs>
        <w:ind w:left="500" w:hanging="500"/>
      </w:pPr>
      <w:rPr>
        <w:rFonts w:ascii="Symbol" w:hAnsi="Symbol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D2C0458"/>
    <w:multiLevelType w:val="hybridMultilevel"/>
    <w:tmpl w:val="7FD8F628"/>
    <w:lvl w:ilvl="0" w:tplc="7F763542">
      <w:start w:val="1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9F0018"/>
    <w:multiLevelType w:val="hybridMultilevel"/>
    <w:tmpl w:val="6FD0DA9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A3331D"/>
    <w:multiLevelType w:val="hybridMultilevel"/>
    <w:tmpl w:val="3D0697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E3E5D"/>
    <w:multiLevelType w:val="hybridMultilevel"/>
    <w:tmpl w:val="93F256DE"/>
    <w:lvl w:ilvl="0" w:tplc="830AB63C">
      <w:start w:val="2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  <w:color w:val="00000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A5B7F"/>
    <w:multiLevelType w:val="hybridMultilevel"/>
    <w:tmpl w:val="95A2F84A"/>
    <w:lvl w:ilvl="0" w:tplc="E310A04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7751F"/>
    <w:multiLevelType w:val="hybridMultilevel"/>
    <w:tmpl w:val="09CE743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C1182"/>
    <w:multiLevelType w:val="hybridMultilevel"/>
    <w:tmpl w:val="9D90361C"/>
    <w:lvl w:ilvl="0" w:tplc="D444D89E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C0A16"/>
    <w:multiLevelType w:val="hybridMultilevel"/>
    <w:tmpl w:val="BE1E1F04"/>
    <w:lvl w:ilvl="0" w:tplc="15C22EF4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2221D"/>
    <w:multiLevelType w:val="hybridMultilevel"/>
    <w:tmpl w:val="CE58967C"/>
    <w:lvl w:ilvl="0" w:tplc="0C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2" w15:restartNumberingAfterBreak="0">
    <w:nsid w:val="723E095C"/>
    <w:multiLevelType w:val="hybridMultilevel"/>
    <w:tmpl w:val="86E0E114"/>
    <w:lvl w:ilvl="0" w:tplc="41AA7A2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7F7378"/>
    <w:multiLevelType w:val="multilevel"/>
    <w:tmpl w:val="492CA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784E2784"/>
    <w:multiLevelType w:val="multilevel"/>
    <w:tmpl w:val="4863F046"/>
    <w:lvl w:ilvl="0">
      <w:start w:val="1"/>
      <w:numFmt w:val="decimal"/>
      <w:lvlText w:val="%1."/>
      <w:lvlJc w:val="left"/>
      <w:pPr>
        <w:tabs>
          <w:tab w:val="left" w:pos="300"/>
        </w:tabs>
        <w:ind w:left="300" w:hanging="300"/>
      </w:pPr>
      <w:rPr>
        <w:rFonts w:ascii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C6577BD"/>
    <w:multiLevelType w:val="hybridMultilevel"/>
    <w:tmpl w:val="D214FBF4"/>
    <w:lvl w:ilvl="0" w:tplc="7F86A1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795967">
    <w:abstractNumId w:val="6"/>
  </w:num>
  <w:num w:numId="2" w16cid:durableId="2116830485">
    <w:abstractNumId w:val="12"/>
  </w:num>
  <w:num w:numId="3" w16cid:durableId="838155044">
    <w:abstractNumId w:val="24"/>
  </w:num>
  <w:num w:numId="4" w16cid:durableId="2086142145">
    <w:abstractNumId w:val="11"/>
  </w:num>
  <w:num w:numId="5" w16cid:durableId="159656946">
    <w:abstractNumId w:val="3"/>
  </w:num>
  <w:num w:numId="6" w16cid:durableId="1705986625">
    <w:abstractNumId w:val="18"/>
  </w:num>
  <w:num w:numId="7" w16cid:durableId="23331587">
    <w:abstractNumId w:val="9"/>
  </w:num>
  <w:num w:numId="8" w16cid:durableId="1199585201">
    <w:abstractNumId w:val="21"/>
  </w:num>
  <w:num w:numId="9" w16cid:durableId="1961456112">
    <w:abstractNumId w:val="14"/>
  </w:num>
  <w:num w:numId="10" w16cid:durableId="1302348395">
    <w:abstractNumId w:val="10"/>
  </w:num>
  <w:num w:numId="11" w16cid:durableId="572010776">
    <w:abstractNumId w:val="13"/>
  </w:num>
  <w:num w:numId="12" w16cid:durableId="564099286">
    <w:abstractNumId w:val="16"/>
  </w:num>
  <w:num w:numId="13" w16cid:durableId="81531166">
    <w:abstractNumId w:val="5"/>
  </w:num>
  <w:num w:numId="14" w16cid:durableId="33703515">
    <w:abstractNumId w:val="1"/>
  </w:num>
  <w:num w:numId="15" w16cid:durableId="1457795287">
    <w:abstractNumId w:val="20"/>
  </w:num>
  <w:num w:numId="16" w16cid:durableId="205415541">
    <w:abstractNumId w:val="19"/>
  </w:num>
  <w:num w:numId="17" w16cid:durableId="2073459725">
    <w:abstractNumId w:val="23"/>
  </w:num>
  <w:num w:numId="18" w16cid:durableId="1645231582">
    <w:abstractNumId w:val="4"/>
  </w:num>
  <w:num w:numId="19" w16cid:durableId="1392920443">
    <w:abstractNumId w:val="22"/>
  </w:num>
  <w:num w:numId="20" w16cid:durableId="942806511">
    <w:abstractNumId w:val="17"/>
  </w:num>
  <w:num w:numId="21" w16cid:durableId="1437290252">
    <w:abstractNumId w:val="2"/>
  </w:num>
  <w:num w:numId="22" w16cid:durableId="1170291541">
    <w:abstractNumId w:val="7"/>
  </w:num>
  <w:num w:numId="23" w16cid:durableId="1375152387">
    <w:abstractNumId w:val="15"/>
  </w:num>
  <w:num w:numId="24" w16cid:durableId="1689136856">
    <w:abstractNumId w:val="0"/>
  </w:num>
  <w:num w:numId="25" w16cid:durableId="2139713137">
    <w:abstractNumId w:val="25"/>
  </w:num>
  <w:num w:numId="26" w16cid:durableId="3109138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32BD1"/>
    <w:rsid w:val="00000E54"/>
    <w:rsid w:val="00002382"/>
    <w:rsid w:val="000029D0"/>
    <w:rsid w:val="00004A2A"/>
    <w:rsid w:val="000133E2"/>
    <w:rsid w:val="00013C06"/>
    <w:rsid w:val="000163DB"/>
    <w:rsid w:val="00016790"/>
    <w:rsid w:val="0002019A"/>
    <w:rsid w:val="00025361"/>
    <w:rsid w:val="000336E9"/>
    <w:rsid w:val="00036C03"/>
    <w:rsid w:val="00036CAB"/>
    <w:rsid w:val="00040312"/>
    <w:rsid w:val="00040474"/>
    <w:rsid w:val="00042B01"/>
    <w:rsid w:val="00050021"/>
    <w:rsid w:val="00055E8A"/>
    <w:rsid w:val="000600B0"/>
    <w:rsid w:val="00060B1F"/>
    <w:rsid w:val="000625AD"/>
    <w:rsid w:val="00062C94"/>
    <w:rsid w:val="00063CE5"/>
    <w:rsid w:val="000645A2"/>
    <w:rsid w:val="00066FB6"/>
    <w:rsid w:val="00067D52"/>
    <w:rsid w:val="00074661"/>
    <w:rsid w:val="00087436"/>
    <w:rsid w:val="00087F5D"/>
    <w:rsid w:val="00091B7B"/>
    <w:rsid w:val="00092144"/>
    <w:rsid w:val="00092740"/>
    <w:rsid w:val="00095B6D"/>
    <w:rsid w:val="0009678C"/>
    <w:rsid w:val="000A1D86"/>
    <w:rsid w:val="000A4FC2"/>
    <w:rsid w:val="000A50A0"/>
    <w:rsid w:val="000A540B"/>
    <w:rsid w:val="000B1D31"/>
    <w:rsid w:val="000B5FDA"/>
    <w:rsid w:val="000B6021"/>
    <w:rsid w:val="000C02D7"/>
    <w:rsid w:val="000C18B1"/>
    <w:rsid w:val="000C2698"/>
    <w:rsid w:val="000C3AB8"/>
    <w:rsid w:val="000D0348"/>
    <w:rsid w:val="000D2AEA"/>
    <w:rsid w:val="000D3E96"/>
    <w:rsid w:val="000D71B5"/>
    <w:rsid w:val="000E1990"/>
    <w:rsid w:val="000E1C3E"/>
    <w:rsid w:val="000E24EC"/>
    <w:rsid w:val="000E48AA"/>
    <w:rsid w:val="000E4D38"/>
    <w:rsid w:val="000E5483"/>
    <w:rsid w:val="000E57AF"/>
    <w:rsid w:val="000F1E39"/>
    <w:rsid w:val="000F296B"/>
    <w:rsid w:val="000F2CF0"/>
    <w:rsid w:val="000F38D4"/>
    <w:rsid w:val="000F6F69"/>
    <w:rsid w:val="000F738B"/>
    <w:rsid w:val="001007C0"/>
    <w:rsid w:val="001022C2"/>
    <w:rsid w:val="00104B75"/>
    <w:rsid w:val="00105DC5"/>
    <w:rsid w:val="0011186D"/>
    <w:rsid w:val="00111DE1"/>
    <w:rsid w:val="00112997"/>
    <w:rsid w:val="00113B57"/>
    <w:rsid w:val="0011483A"/>
    <w:rsid w:val="00115666"/>
    <w:rsid w:val="00115721"/>
    <w:rsid w:val="0011693B"/>
    <w:rsid w:val="001176DD"/>
    <w:rsid w:val="00117D26"/>
    <w:rsid w:val="00117ED9"/>
    <w:rsid w:val="00122170"/>
    <w:rsid w:val="001277B7"/>
    <w:rsid w:val="00131433"/>
    <w:rsid w:val="00134D16"/>
    <w:rsid w:val="001367D5"/>
    <w:rsid w:val="001379AB"/>
    <w:rsid w:val="00141513"/>
    <w:rsid w:val="00145290"/>
    <w:rsid w:val="0014648F"/>
    <w:rsid w:val="0014783C"/>
    <w:rsid w:val="0015250E"/>
    <w:rsid w:val="00152CF0"/>
    <w:rsid w:val="0015340F"/>
    <w:rsid w:val="00154B72"/>
    <w:rsid w:val="00155E2A"/>
    <w:rsid w:val="00157474"/>
    <w:rsid w:val="00160960"/>
    <w:rsid w:val="00161F48"/>
    <w:rsid w:val="001625A4"/>
    <w:rsid w:val="001631EC"/>
    <w:rsid w:val="00170686"/>
    <w:rsid w:val="001718FF"/>
    <w:rsid w:val="001720C9"/>
    <w:rsid w:val="00181ADF"/>
    <w:rsid w:val="001821CD"/>
    <w:rsid w:val="00184EAA"/>
    <w:rsid w:val="00185627"/>
    <w:rsid w:val="00186DC1"/>
    <w:rsid w:val="00187732"/>
    <w:rsid w:val="00187F03"/>
    <w:rsid w:val="00192487"/>
    <w:rsid w:val="00195686"/>
    <w:rsid w:val="001967D8"/>
    <w:rsid w:val="001A41B6"/>
    <w:rsid w:val="001A4C4A"/>
    <w:rsid w:val="001A5086"/>
    <w:rsid w:val="001A50FD"/>
    <w:rsid w:val="001A5F00"/>
    <w:rsid w:val="001A6503"/>
    <w:rsid w:val="001A6576"/>
    <w:rsid w:val="001B178C"/>
    <w:rsid w:val="001B203A"/>
    <w:rsid w:val="001B671B"/>
    <w:rsid w:val="001B6E29"/>
    <w:rsid w:val="001B6F63"/>
    <w:rsid w:val="001C00B8"/>
    <w:rsid w:val="001C2AD5"/>
    <w:rsid w:val="001C5052"/>
    <w:rsid w:val="001C6FF7"/>
    <w:rsid w:val="001E0088"/>
    <w:rsid w:val="001E0B0F"/>
    <w:rsid w:val="001E0B90"/>
    <w:rsid w:val="001E2C5B"/>
    <w:rsid w:val="001E4ACC"/>
    <w:rsid w:val="001E6704"/>
    <w:rsid w:val="001E71CD"/>
    <w:rsid w:val="001E720B"/>
    <w:rsid w:val="001E760A"/>
    <w:rsid w:val="001E770D"/>
    <w:rsid w:val="001E7F22"/>
    <w:rsid w:val="001F16FE"/>
    <w:rsid w:val="001F2EA6"/>
    <w:rsid w:val="001F303E"/>
    <w:rsid w:val="001F5BD1"/>
    <w:rsid w:val="001F7804"/>
    <w:rsid w:val="00202D48"/>
    <w:rsid w:val="0020532F"/>
    <w:rsid w:val="00207C22"/>
    <w:rsid w:val="00211172"/>
    <w:rsid w:val="00213D39"/>
    <w:rsid w:val="0021551B"/>
    <w:rsid w:val="00215572"/>
    <w:rsid w:val="00215C54"/>
    <w:rsid w:val="00215E92"/>
    <w:rsid w:val="002166C0"/>
    <w:rsid w:val="00221EB8"/>
    <w:rsid w:val="0022248E"/>
    <w:rsid w:val="002233F0"/>
    <w:rsid w:val="00223E88"/>
    <w:rsid w:val="00224730"/>
    <w:rsid w:val="0022556A"/>
    <w:rsid w:val="00232BD1"/>
    <w:rsid w:val="00236C3F"/>
    <w:rsid w:val="002378B7"/>
    <w:rsid w:val="00237CEF"/>
    <w:rsid w:val="00241AFE"/>
    <w:rsid w:val="00250076"/>
    <w:rsid w:val="00250F85"/>
    <w:rsid w:val="002528B4"/>
    <w:rsid w:val="00255FDF"/>
    <w:rsid w:val="002616C3"/>
    <w:rsid w:val="002645B0"/>
    <w:rsid w:val="002668C4"/>
    <w:rsid w:val="00267083"/>
    <w:rsid w:val="00270B36"/>
    <w:rsid w:val="00270C68"/>
    <w:rsid w:val="00272A1B"/>
    <w:rsid w:val="00272B1B"/>
    <w:rsid w:val="00273BD1"/>
    <w:rsid w:val="00274D22"/>
    <w:rsid w:val="00275EE4"/>
    <w:rsid w:val="00280201"/>
    <w:rsid w:val="0028112B"/>
    <w:rsid w:val="00284E30"/>
    <w:rsid w:val="002973D7"/>
    <w:rsid w:val="002A3AEE"/>
    <w:rsid w:val="002A491D"/>
    <w:rsid w:val="002B1A20"/>
    <w:rsid w:val="002B2392"/>
    <w:rsid w:val="002B3C22"/>
    <w:rsid w:val="002B4098"/>
    <w:rsid w:val="002B42A7"/>
    <w:rsid w:val="002B66BF"/>
    <w:rsid w:val="002B6F21"/>
    <w:rsid w:val="002B7408"/>
    <w:rsid w:val="002B7D44"/>
    <w:rsid w:val="002C1305"/>
    <w:rsid w:val="002C2312"/>
    <w:rsid w:val="002C65AF"/>
    <w:rsid w:val="002D1601"/>
    <w:rsid w:val="002D40E4"/>
    <w:rsid w:val="002D47FF"/>
    <w:rsid w:val="002D5128"/>
    <w:rsid w:val="002D6DDE"/>
    <w:rsid w:val="002D7367"/>
    <w:rsid w:val="002D742F"/>
    <w:rsid w:val="002E0898"/>
    <w:rsid w:val="002E51F6"/>
    <w:rsid w:val="002E7223"/>
    <w:rsid w:val="002E731D"/>
    <w:rsid w:val="002E7907"/>
    <w:rsid w:val="002F046B"/>
    <w:rsid w:val="002F0F9E"/>
    <w:rsid w:val="002F4D4A"/>
    <w:rsid w:val="002F56BA"/>
    <w:rsid w:val="00300C54"/>
    <w:rsid w:val="00300CB6"/>
    <w:rsid w:val="00301542"/>
    <w:rsid w:val="003042CE"/>
    <w:rsid w:val="00304A46"/>
    <w:rsid w:val="00305F23"/>
    <w:rsid w:val="00307A4B"/>
    <w:rsid w:val="0031019F"/>
    <w:rsid w:val="0031122B"/>
    <w:rsid w:val="00316C93"/>
    <w:rsid w:val="00320BE5"/>
    <w:rsid w:val="00321000"/>
    <w:rsid w:val="0032135B"/>
    <w:rsid w:val="00323555"/>
    <w:rsid w:val="00323A37"/>
    <w:rsid w:val="00324CE7"/>
    <w:rsid w:val="00332D7B"/>
    <w:rsid w:val="00337CCB"/>
    <w:rsid w:val="00344FC4"/>
    <w:rsid w:val="00345D1F"/>
    <w:rsid w:val="00345E8F"/>
    <w:rsid w:val="00347F72"/>
    <w:rsid w:val="00350EAF"/>
    <w:rsid w:val="0035295D"/>
    <w:rsid w:val="00353F47"/>
    <w:rsid w:val="0035746E"/>
    <w:rsid w:val="003643E2"/>
    <w:rsid w:val="003669EF"/>
    <w:rsid w:val="00370B4A"/>
    <w:rsid w:val="0037202C"/>
    <w:rsid w:val="00373B03"/>
    <w:rsid w:val="00375247"/>
    <w:rsid w:val="00375F68"/>
    <w:rsid w:val="00376D6C"/>
    <w:rsid w:val="00377BA2"/>
    <w:rsid w:val="003820A4"/>
    <w:rsid w:val="00382960"/>
    <w:rsid w:val="00382CD2"/>
    <w:rsid w:val="003844BF"/>
    <w:rsid w:val="00386F42"/>
    <w:rsid w:val="00392916"/>
    <w:rsid w:val="00395555"/>
    <w:rsid w:val="00397BD6"/>
    <w:rsid w:val="003A1D56"/>
    <w:rsid w:val="003A3D6D"/>
    <w:rsid w:val="003A4B71"/>
    <w:rsid w:val="003A64B3"/>
    <w:rsid w:val="003B004C"/>
    <w:rsid w:val="003B2DD0"/>
    <w:rsid w:val="003B4EE1"/>
    <w:rsid w:val="003B6506"/>
    <w:rsid w:val="003C2198"/>
    <w:rsid w:val="003C324F"/>
    <w:rsid w:val="003C738D"/>
    <w:rsid w:val="003D1698"/>
    <w:rsid w:val="003D176A"/>
    <w:rsid w:val="003D20BC"/>
    <w:rsid w:val="003D4645"/>
    <w:rsid w:val="003D4DE6"/>
    <w:rsid w:val="003D5860"/>
    <w:rsid w:val="003D6169"/>
    <w:rsid w:val="003D73C2"/>
    <w:rsid w:val="003E3680"/>
    <w:rsid w:val="003E59FA"/>
    <w:rsid w:val="003F1E9A"/>
    <w:rsid w:val="00400682"/>
    <w:rsid w:val="00401C4A"/>
    <w:rsid w:val="004029E7"/>
    <w:rsid w:val="004032C9"/>
    <w:rsid w:val="004057D9"/>
    <w:rsid w:val="004062B8"/>
    <w:rsid w:val="00406533"/>
    <w:rsid w:val="00411E67"/>
    <w:rsid w:val="00414DB2"/>
    <w:rsid w:val="004170D1"/>
    <w:rsid w:val="00417889"/>
    <w:rsid w:val="00426E94"/>
    <w:rsid w:val="00426E9C"/>
    <w:rsid w:val="00431566"/>
    <w:rsid w:val="004336BD"/>
    <w:rsid w:val="00435CAC"/>
    <w:rsid w:val="00437AD8"/>
    <w:rsid w:val="00440772"/>
    <w:rsid w:val="00443D3D"/>
    <w:rsid w:val="00445E78"/>
    <w:rsid w:val="00447188"/>
    <w:rsid w:val="00450ACF"/>
    <w:rsid w:val="00451040"/>
    <w:rsid w:val="00452915"/>
    <w:rsid w:val="00452986"/>
    <w:rsid w:val="00454D03"/>
    <w:rsid w:val="00454EE0"/>
    <w:rsid w:val="00460E9A"/>
    <w:rsid w:val="0046610E"/>
    <w:rsid w:val="004705F0"/>
    <w:rsid w:val="00470DE0"/>
    <w:rsid w:val="0047349A"/>
    <w:rsid w:val="00473684"/>
    <w:rsid w:val="00474E27"/>
    <w:rsid w:val="00477CCF"/>
    <w:rsid w:val="004808CF"/>
    <w:rsid w:val="00480C98"/>
    <w:rsid w:val="0048184C"/>
    <w:rsid w:val="00481855"/>
    <w:rsid w:val="0048282E"/>
    <w:rsid w:val="00486071"/>
    <w:rsid w:val="00490101"/>
    <w:rsid w:val="00492020"/>
    <w:rsid w:val="00492422"/>
    <w:rsid w:val="004940CD"/>
    <w:rsid w:val="00494615"/>
    <w:rsid w:val="00497A12"/>
    <w:rsid w:val="004A4033"/>
    <w:rsid w:val="004A431C"/>
    <w:rsid w:val="004A7C28"/>
    <w:rsid w:val="004B2568"/>
    <w:rsid w:val="004B25C3"/>
    <w:rsid w:val="004B4266"/>
    <w:rsid w:val="004B42CB"/>
    <w:rsid w:val="004C4910"/>
    <w:rsid w:val="004C6099"/>
    <w:rsid w:val="004C68A1"/>
    <w:rsid w:val="004C6A3B"/>
    <w:rsid w:val="004C74AA"/>
    <w:rsid w:val="004C7F3A"/>
    <w:rsid w:val="004D057B"/>
    <w:rsid w:val="004D4F9D"/>
    <w:rsid w:val="004D588B"/>
    <w:rsid w:val="004D784D"/>
    <w:rsid w:val="004E21BD"/>
    <w:rsid w:val="004E45BA"/>
    <w:rsid w:val="004F0887"/>
    <w:rsid w:val="004F2B80"/>
    <w:rsid w:val="004F3335"/>
    <w:rsid w:val="004F63A3"/>
    <w:rsid w:val="004F707F"/>
    <w:rsid w:val="005008EF"/>
    <w:rsid w:val="00501A1F"/>
    <w:rsid w:val="00506231"/>
    <w:rsid w:val="00506C8B"/>
    <w:rsid w:val="00507C04"/>
    <w:rsid w:val="005136CC"/>
    <w:rsid w:val="00514097"/>
    <w:rsid w:val="0051470C"/>
    <w:rsid w:val="0051628C"/>
    <w:rsid w:val="00516F49"/>
    <w:rsid w:val="00521D32"/>
    <w:rsid w:val="00524360"/>
    <w:rsid w:val="005255BC"/>
    <w:rsid w:val="00525B8B"/>
    <w:rsid w:val="005265A5"/>
    <w:rsid w:val="0052757E"/>
    <w:rsid w:val="00530076"/>
    <w:rsid w:val="0053108A"/>
    <w:rsid w:val="00540E43"/>
    <w:rsid w:val="005443B3"/>
    <w:rsid w:val="0055004A"/>
    <w:rsid w:val="00550EED"/>
    <w:rsid w:val="0055142D"/>
    <w:rsid w:val="0055148C"/>
    <w:rsid w:val="005538BE"/>
    <w:rsid w:val="00554911"/>
    <w:rsid w:val="00555D7D"/>
    <w:rsid w:val="005578E5"/>
    <w:rsid w:val="005614BB"/>
    <w:rsid w:val="00562043"/>
    <w:rsid w:val="005660E8"/>
    <w:rsid w:val="00570272"/>
    <w:rsid w:val="00571CE5"/>
    <w:rsid w:val="00574BA3"/>
    <w:rsid w:val="005754AB"/>
    <w:rsid w:val="00580437"/>
    <w:rsid w:val="005832D3"/>
    <w:rsid w:val="00584162"/>
    <w:rsid w:val="00587E20"/>
    <w:rsid w:val="005919ED"/>
    <w:rsid w:val="00593128"/>
    <w:rsid w:val="0059725B"/>
    <w:rsid w:val="005A02B1"/>
    <w:rsid w:val="005A1CBA"/>
    <w:rsid w:val="005A27BE"/>
    <w:rsid w:val="005A5756"/>
    <w:rsid w:val="005B19E0"/>
    <w:rsid w:val="005B21B3"/>
    <w:rsid w:val="005B29A3"/>
    <w:rsid w:val="005B3478"/>
    <w:rsid w:val="005B50A5"/>
    <w:rsid w:val="005C09F9"/>
    <w:rsid w:val="005C2B38"/>
    <w:rsid w:val="005C6143"/>
    <w:rsid w:val="005D1B39"/>
    <w:rsid w:val="005D2FB9"/>
    <w:rsid w:val="005D71AB"/>
    <w:rsid w:val="005D7F50"/>
    <w:rsid w:val="005E2F94"/>
    <w:rsid w:val="005E38F0"/>
    <w:rsid w:val="005E3DEB"/>
    <w:rsid w:val="005E689F"/>
    <w:rsid w:val="005F22B4"/>
    <w:rsid w:val="005F2CEC"/>
    <w:rsid w:val="006024E3"/>
    <w:rsid w:val="006048A6"/>
    <w:rsid w:val="00607209"/>
    <w:rsid w:val="00607427"/>
    <w:rsid w:val="006113DB"/>
    <w:rsid w:val="006124A3"/>
    <w:rsid w:val="00612D28"/>
    <w:rsid w:val="00617100"/>
    <w:rsid w:val="0062767E"/>
    <w:rsid w:val="00630FD7"/>
    <w:rsid w:val="00631652"/>
    <w:rsid w:val="00634A9D"/>
    <w:rsid w:val="00640C00"/>
    <w:rsid w:val="00645D2C"/>
    <w:rsid w:val="00645E7F"/>
    <w:rsid w:val="00647323"/>
    <w:rsid w:val="00652A07"/>
    <w:rsid w:val="006578F4"/>
    <w:rsid w:val="006660DD"/>
    <w:rsid w:val="00666799"/>
    <w:rsid w:val="00666EB5"/>
    <w:rsid w:val="0067530D"/>
    <w:rsid w:val="00676F6F"/>
    <w:rsid w:val="006773C8"/>
    <w:rsid w:val="00681264"/>
    <w:rsid w:val="0068413A"/>
    <w:rsid w:val="00692A96"/>
    <w:rsid w:val="006950B4"/>
    <w:rsid w:val="006A1A56"/>
    <w:rsid w:val="006A25A2"/>
    <w:rsid w:val="006A7F45"/>
    <w:rsid w:val="006B0F73"/>
    <w:rsid w:val="006B2295"/>
    <w:rsid w:val="006B26CD"/>
    <w:rsid w:val="006B2822"/>
    <w:rsid w:val="006B5359"/>
    <w:rsid w:val="006C1306"/>
    <w:rsid w:val="006C6078"/>
    <w:rsid w:val="006C6824"/>
    <w:rsid w:val="006D2232"/>
    <w:rsid w:val="006D2678"/>
    <w:rsid w:val="006D31A7"/>
    <w:rsid w:val="006D3254"/>
    <w:rsid w:val="006D37F3"/>
    <w:rsid w:val="006D4583"/>
    <w:rsid w:val="006E358D"/>
    <w:rsid w:val="006E3789"/>
    <w:rsid w:val="006E4191"/>
    <w:rsid w:val="006E5323"/>
    <w:rsid w:val="006E78EB"/>
    <w:rsid w:val="006F0FED"/>
    <w:rsid w:val="006F148D"/>
    <w:rsid w:val="006F27A6"/>
    <w:rsid w:val="006F2EE3"/>
    <w:rsid w:val="006F4546"/>
    <w:rsid w:val="006F4C03"/>
    <w:rsid w:val="006F5A6D"/>
    <w:rsid w:val="0070736C"/>
    <w:rsid w:val="00707C1C"/>
    <w:rsid w:val="00707DC3"/>
    <w:rsid w:val="00715767"/>
    <w:rsid w:val="00715A8A"/>
    <w:rsid w:val="00717AB3"/>
    <w:rsid w:val="00721F3D"/>
    <w:rsid w:val="0073040E"/>
    <w:rsid w:val="00733199"/>
    <w:rsid w:val="0073365A"/>
    <w:rsid w:val="00734096"/>
    <w:rsid w:val="00736C7E"/>
    <w:rsid w:val="007373C4"/>
    <w:rsid w:val="00737950"/>
    <w:rsid w:val="007400FB"/>
    <w:rsid w:val="00741EB8"/>
    <w:rsid w:val="007424DC"/>
    <w:rsid w:val="00744487"/>
    <w:rsid w:val="00745B83"/>
    <w:rsid w:val="00755806"/>
    <w:rsid w:val="00756650"/>
    <w:rsid w:val="00757787"/>
    <w:rsid w:val="007612AB"/>
    <w:rsid w:val="007643B1"/>
    <w:rsid w:val="007666F9"/>
    <w:rsid w:val="00773FEE"/>
    <w:rsid w:val="00775CE6"/>
    <w:rsid w:val="0078238E"/>
    <w:rsid w:val="007848F2"/>
    <w:rsid w:val="0078705F"/>
    <w:rsid w:val="00791CA2"/>
    <w:rsid w:val="00793543"/>
    <w:rsid w:val="007953D9"/>
    <w:rsid w:val="007958B0"/>
    <w:rsid w:val="00797509"/>
    <w:rsid w:val="00797A5A"/>
    <w:rsid w:val="007A0345"/>
    <w:rsid w:val="007A25AF"/>
    <w:rsid w:val="007B23E6"/>
    <w:rsid w:val="007B3AC8"/>
    <w:rsid w:val="007B76CC"/>
    <w:rsid w:val="007C436C"/>
    <w:rsid w:val="007C456A"/>
    <w:rsid w:val="007C511D"/>
    <w:rsid w:val="007C5AEB"/>
    <w:rsid w:val="007C7039"/>
    <w:rsid w:val="007C7F20"/>
    <w:rsid w:val="007D0100"/>
    <w:rsid w:val="007D10DD"/>
    <w:rsid w:val="007D59B5"/>
    <w:rsid w:val="007D6F5A"/>
    <w:rsid w:val="007E2108"/>
    <w:rsid w:val="007E4524"/>
    <w:rsid w:val="007F23FD"/>
    <w:rsid w:val="007F41BD"/>
    <w:rsid w:val="007F61B6"/>
    <w:rsid w:val="0080018F"/>
    <w:rsid w:val="008005D3"/>
    <w:rsid w:val="008006D3"/>
    <w:rsid w:val="0080123D"/>
    <w:rsid w:val="00803ACE"/>
    <w:rsid w:val="008041FA"/>
    <w:rsid w:val="00804358"/>
    <w:rsid w:val="00805A4D"/>
    <w:rsid w:val="00810871"/>
    <w:rsid w:val="008116DD"/>
    <w:rsid w:val="0081324B"/>
    <w:rsid w:val="00813913"/>
    <w:rsid w:val="00815B61"/>
    <w:rsid w:val="008177A0"/>
    <w:rsid w:val="00820A4D"/>
    <w:rsid w:val="00821268"/>
    <w:rsid w:val="00821D44"/>
    <w:rsid w:val="00823452"/>
    <w:rsid w:val="0082380A"/>
    <w:rsid w:val="00826A86"/>
    <w:rsid w:val="00827EBF"/>
    <w:rsid w:val="008310DC"/>
    <w:rsid w:val="00832402"/>
    <w:rsid w:val="0083283A"/>
    <w:rsid w:val="00833261"/>
    <w:rsid w:val="00836E18"/>
    <w:rsid w:val="00844316"/>
    <w:rsid w:val="00844B48"/>
    <w:rsid w:val="00845D21"/>
    <w:rsid w:val="00846EFD"/>
    <w:rsid w:val="0085170C"/>
    <w:rsid w:val="00851B3D"/>
    <w:rsid w:val="00852699"/>
    <w:rsid w:val="00852F6B"/>
    <w:rsid w:val="00854D45"/>
    <w:rsid w:val="008550C0"/>
    <w:rsid w:val="00856170"/>
    <w:rsid w:val="00860887"/>
    <w:rsid w:val="00871D07"/>
    <w:rsid w:val="008755E4"/>
    <w:rsid w:val="00876582"/>
    <w:rsid w:val="00876FAE"/>
    <w:rsid w:val="00885533"/>
    <w:rsid w:val="00887858"/>
    <w:rsid w:val="00890B86"/>
    <w:rsid w:val="00891717"/>
    <w:rsid w:val="00897100"/>
    <w:rsid w:val="008A2F18"/>
    <w:rsid w:val="008A5E9B"/>
    <w:rsid w:val="008A79F8"/>
    <w:rsid w:val="008B46E9"/>
    <w:rsid w:val="008B4CC1"/>
    <w:rsid w:val="008B4CC6"/>
    <w:rsid w:val="008B57AE"/>
    <w:rsid w:val="008B597D"/>
    <w:rsid w:val="008B5996"/>
    <w:rsid w:val="008B65AA"/>
    <w:rsid w:val="008B72CC"/>
    <w:rsid w:val="008B7B9B"/>
    <w:rsid w:val="008C01F5"/>
    <w:rsid w:val="008C299D"/>
    <w:rsid w:val="008C307A"/>
    <w:rsid w:val="008C5C32"/>
    <w:rsid w:val="008C6DDC"/>
    <w:rsid w:val="008D262A"/>
    <w:rsid w:val="008D29F9"/>
    <w:rsid w:val="008D2AEE"/>
    <w:rsid w:val="008D317C"/>
    <w:rsid w:val="008D4DF3"/>
    <w:rsid w:val="008D7117"/>
    <w:rsid w:val="008E4480"/>
    <w:rsid w:val="008E472D"/>
    <w:rsid w:val="008E5687"/>
    <w:rsid w:val="008E58BE"/>
    <w:rsid w:val="008E5B2E"/>
    <w:rsid w:val="008E6895"/>
    <w:rsid w:val="008E694D"/>
    <w:rsid w:val="008E6AF2"/>
    <w:rsid w:val="008E7703"/>
    <w:rsid w:val="008E79B5"/>
    <w:rsid w:val="008F2329"/>
    <w:rsid w:val="008F448A"/>
    <w:rsid w:val="008F5DD8"/>
    <w:rsid w:val="00900E83"/>
    <w:rsid w:val="00901B47"/>
    <w:rsid w:val="0090412C"/>
    <w:rsid w:val="009048F0"/>
    <w:rsid w:val="00905D38"/>
    <w:rsid w:val="00905D99"/>
    <w:rsid w:val="00910591"/>
    <w:rsid w:val="009118CA"/>
    <w:rsid w:val="00911DD5"/>
    <w:rsid w:val="0091220B"/>
    <w:rsid w:val="00912D1F"/>
    <w:rsid w:val="00913CC5"/>
    <w:rsid w:val="009141DD"/>
    <w:rsid w:val="0091430E"/>
    <w:rsid w:val="009223E3"/>
    <w:rsid w:val="009279B5"/>
    <w:rsid w:val="00930B13"/>
    <w:rsid w:val="0093108F"/>
    <w:rsid w:val="00932F9F"/>
    <w:rsid w:val="00935282"/>
    <w:rsid w:val="009379C8"/>
    <w:rsid w:val="00940BA9"/>
    <w:rsid w:val="00940FFE"/>
    <w:rsid w:val="00947802"/>
    <w:rsid w:val="00951BC7"/>
    <w:rsid w:val="00951CF6"/>
    <w:rsid w:val="009521B8"/>
    <w:rsid w:val="0095221C"/>
    <w:rsid w:val="00962AE1"/>
    <w:rsid w:val="0096339F"/>
    <w:rsid w:val="009648A8"/>
    <w:rsid w:val="009711D0"/>
    <w:rsid w:val="00971621"/>
    <w:rsid w:val="0097220B"/>
    <w:rsid w:val="00973485"/>
    <w:rsid w:val="00975BD7"/>
    <w:rsid w:val="0098038C"/>
    <w:rsid w:val="00980FE2"/>
    <w:rsid w:val="00981323"/>
    <w:rsid w:val="00983251"/>
    <w:rsid w:val="00994E51"/>
    <w:rsid w:val="009A066D"/>
    <w:rsid w:val="009A2044"/>
    <w:rsid w:val="009A45F8"/>
    <w:rsid w:val="009A5AAB"/>
    <w:rsid w:val="009A5D0D"/>
    <w:rsid w:val="009A6AD8"/>
    <w:rsid w:val="009A7ECE"/>
    <w:rsid w:val="009B31F8"/>
    <w:rsid w:val="009B38F7"/>
    <w:rsid w:val="009B5133"/>
    <w:rsid w:val="009B56EF"/>
    <w:rsid w:val="009B5944"/>
    <w:rsid w:val="009B7196"/>
    <w:rsid w:val="009C1545"/>
    <w:rsid w:val="009C1864"/>
    <w:rsid w:val="009C1A0F"/>
    <w:rsid w:val="009C1C8F"/>
    <w:rsid w:val="009C2C15"/>
    <w:rsid w:val="009C5247"/>
    <w:rsid w:val="009C5338"/>
    <w:rsid w:val="009C6EB2"/>
    <w:rsid w:val="009C6EDE"/>
    <w:rsid w:val="009C7EDF"/>
    <w:rsid w:val="009D1EB7"/>
    <w:rsid w:val="009D2446"/>
    <w:rsid w:val="009D2934"/>
    <w:rsid w:val="009D3104"/>
    <w:rsid w:val="009D5185"/>
    <w:rsid w:val="009D7A3C"/>
    <w:rsid w:val="009E13BB"/>
    <w:rsid w:val="009E5F3B"/>
    <w:rsid w:val="009E6370"/>
    <w:rsid w:val="009E6613"/>
    <w:rsid w:val="009F25B0"/>
    <w:rsid w:val="009F25E9"/>
    <w:rsid w:val="009F2C2F"/>
    <w:rsid w:val="009F32E5"/>
    <w:rsid w:val="00A00FBE"/>
    <w:rsid w:val="00A01BC1"/>
    <w:rsid w:val="00A02F24"/>
    <w:rsid w:val="00A04825"/>
    <w:rsid w:val="00A05C14"/>
    <w:rsid w:val="00A0610A"/>
    <w:rsid w:val="00A14407"/>
    <w:rsid w:val="00A152A7"/>
    <w:rsid w:val="00A21658"/>
    <w:rsid w:val="00A2279C"/>
    <w:rsid w:val="00A2483C"/>
    <w:rsid w:val="00A250BD"/>
    <w:rsid w:val="00A25977"/>
    <w:rsid w:val="00A275D4"/>
    <w:rsid w:val="00A27799"/>
    <w:rsid w:val="00A313F6"/>
    <w:rsid w:val="00A3357E"/>
    <w:rsid w:val="00A3489F"/>
    <w:rsid w:val="00A35008"/>
    <w:rsid w:val="00A4089A"/>
    <w:rsid w:val="00A42B45"/>
    <w:rsid w:val="00A4378D"/>
    <w:rsid w:val="00A473C4"/>
    <w:rsid w:val="00A52243"/>
    <w:rsid w:val="00A5295E"/>
    <w:rsid w:val="00A55F54"/>
    <w:rsid w:val="00A55F55"/>
    <w:rsid w:val="00A63DEF"/>
    <w:rsid w:val="00A63E95"/>
    <w:rsid w:val="00A65362"/>
    <w:rsid w:val="00A71F3C"/>
    <w:rsid w:val="00A75EF1"/>
    <w:rsid w:val="00A80A48"/>
    <w:rsid w:val="00A826CB"/>
    <w:rsid w:val="00A843B6"/>
    <w:rsid w:val="00A94AF6"/>
    <w:rsid w:val="00AA31F0"/>
    <w:rsid w:val="00AA466B"/>
    <w:rsid w:val="00AA5C9D"/>
    <w:rsid w:val="00AA6120"/>
    <w:rsid w:val="00AB0669"/>
    <w:rsid w:val="00AB2860"/>
    <w:rsid w:val="00AB4DDF"/>
    <w:rsid w:val="00AB4E8F"/>
    <w:rsid w:val="00AB7187"/>
    <w:rsid w:val="00AC307D"/>
    <w:rsid w:val="00AC3147"/>
    <w:rsid w:val="00AC3398"/>
    <w:rsid w:val="00AC5542"/>
    <w:rsid w:val="00AC63D8"/>
    <w:rsid w:val="00AD15E4"/>
    <w:rsid w:val="00AD2493"/>
    <w:rsid w:val="00AD401B"/>
    <w:rsid w:val="00AD46AF"/>
    <w:rsid w:val="00AD4926"/>
    <w:rsid w:val="00AD7420"/>
    <w:rsid w:val="00AE0BFE"/>
    <w:rsid w:val="00AE0F46"/>
    <w:rsid w:val="00AE164F"/>
    <w:rsid w:val="00AE532C"/>
    <w:rsid w:val="00AE61ED"/>
    <w:rsid w:val="00AF15EE"/>
    <w:rsid w:val="00AF397B"/>
    <w:rsid w:val="00AF6A5F"/>
    <w:rsid w:val="00AF6D38"/>
    <w:rsid w:val="00B047F5"/>
    <w:rsid w:val="00B04E59"/>
    <w:rsid w:val="00B0541C"/>
    <w:rsid w:val="00B068B7"/>
    <w:rsid w:val="00B1228A"/>
    <w:rsid w:val="00B13F1B"/>
    <w:rsid w:val="00B17466"/>
    <w:rsid w:val="00B17945"/>
    <w:rsid w:val="00B22BE5"/>
    <w:rsid w:val="00B25270"/>
    <w:rsid w:val="00B26B46"/>
    <w:rsid w:val="00B30A25"/>
    <w:rsid w:val="00B33980"/>
    <w:rsid w:val="00B3445E"/>
    <w:rsid w:val="00B34D09"/>
    <w:rsid w:val="00B3760A"/>
    <w:rsid w:val="00B401CF"/>
    <w:rsid w:val="00B40EC3"/>
    <w:rsid w:val="00B41EC5"/>
    <w:rsid w:val="00B478AA"/>
    <w:rsid w:val="00B506DF"/>
    <w:rsid w:val="00B52B1E"/>
    <w:rsid w:val="00B5458C"/>
    <w:rsid w:val="00B57040"/>
    <w:rsid w:val="00B63867"/>
    <w:rsid w:val="00B6436C"/>
    <w:rsid w:val="00B64B7A"/>
    <w:rsid w:val="00B70514"/>
    <w:rsid w:val="00B709D4"/>
    <w:rsid w:val="00B71D35"/>
    <w:rsid w:val="00B72EE6"/>
    <w:rsid w:val="00B72FD8"/>
    <w:rsid w:val="00B7519B"/>
    <w:rsid w:val="00B77B0A"/>
    <w:rsid w:val="00B80639"/>
    <w:rsid w:val="00B86E70"/>
    <w:rsid w:val="00B91D17"/>
    <w:rsid w:val="00B91FB6"/>
    <w:rsid w:val="00BA1E96"/>
    <w:rsid w:val="00BA7802"/>
    <w:rsid w:val="00BA7A0E"/>
    <w:rsid w:val="00BB41BA"/>
    <w:rsid w:val="00BB5B5E"/>
    <w:rsid w:val="00BB6868"/>
    <w:rsid w:val="00BC01F6"/>
    <w:rsid w:val="00BC06FA"/>
    <w:rsid w:val="00BC09DD"/>
    <w:rsid w:val="00BC29B7"/>
    <w:rsid w:val="00BC633A"/>
    <w:rsid w:val="00BD348B"/>
    <w:rsid w:val="00BE0819"/>
    <w:rsid w:val="00BE0966"/>
    <w:rsid w:val="00BE21D2"/>
    <w:rsid w:val="00BE577F"/>
    <w:rsid w:val="00BF328C"/>
    <w:rsid w:val="00BF4202"/>
    <w:rsid w:val="00BF5EFB"/>
    <w:rsid w:val="00BF7BAF"/>
    <w:rsid w:val="00C03815"/>
    <w:rsid w:val="00C064D3"/>
    <w:rsid w:val="00C07DA8"/>
    <w:rsid w:val="00C118DB"/>
    <w:rsid w:val="00C12236"/>
    <w:rsid w:val="00C12933"/>
    <w:rsid w:val="00C14922"/>
    <w:rsid w:val="00C20E61"/>
    <w:rsid w:val="00C2778F"/>
    <w:rsid w:val="00C27E01"/>
    <w:rsid w:val="00C304BB"/>
    <w:rsid w:val="00C316C7"/>
    <w:rsid w:val="00C316E0"/>
    <w:rsid w:val="00C335ED"/>
    <w:rsid w:val="00C36194"/>
    <w:rsid w:val="00C41FB9"/>
    <w:rsid w:val="00C432B4"/>
    <w:rsid w:val="00C45A17"/>
    <w:rsid w:val="00C45B4F"/>
    <w:rsid w:val="00C46122"/>
    <w:rsid w:val="00C5174D"/>
    <w:rsid w:val="00C55E3B"/>
    <w:rsid w:val="00C5779C"/>
    <w:rsid w:val="00C5781F"/>
    <w:rsid w:val="00C60938"/>
    <w:rsid w:val="00C6336B"/>
    <w:rsid w:val="00C63A3F"/>
    <w:rsid w:val="00C648EF"/>
    <w:rsid w:val="00C65666"/>
    <w:rsid w:val="00C657C2"/>
    <w:rsid w:val="00C7563A"/>
    <w:rsid w:val="00C75B19"/>
    <w:rsid w:val="00C83ED1"/>
    <w:rsid w:val="00C85B0C"/>
    <w:rsid w:val="00C86176"/>
    <w:rsid w:val="00C94A61"/>
    <w:rsid w:val="00C955C9"/>
    <w:rsid w:val="00CA266B"/>
    <w:rsid w:val="00CA4315"/>
    <w:rsid w:val="00CA4E8F"/>
    <w:rsid w:val="00CA5852"/>
    <w:rsid w:val="00CA6756"/>
    <w:rsid w:val="00CA68D6"/>
    <w:rsid w:val="00CA74F3"/>
    <w:rsid w:val="00CB0074"/>
    <w:rsid w:val="00CB2F9A"/>
    <w:rsid w:val="00CB3649"/>
    <w:rsid w:val="00CB3888"/>
    <w:rsid w:val="00CB49EF"/>
    <w:rsid w:val="00CB56A2"/>
    <w:rsid w:val="00CB5AF4"/>
    <w:rsid w:val="00CB6F0B"/>
    <w:rsid w:val="00CC0C6F"/>
    <w:rsid w:val="00CC1698"/>
    <w:rsid w:val="00CC51FA"/>
    <w:rsid w:val="00CC680A"/>
    <w:rsid w:val="00CC7AB8"/>
    <w:rsid w:val="00CD082B"/>
    <w:rsid w:val="00CD2A64"/>
    <w:rsid w:val="00CD2E92"/>
    <w:rsid w:val="00CD367B"/>
    <w:rsid w:val="00CD3DB1"/>
    <w:rsid w:val="00CD6F18"/>
    <w:rsid w:val="00CD7094"/>
    <w:rsid w:val="00CE0757"/>
    <w:rsid w:val="00CE0FDF"/>
    <w:rsid w:val="00CE1D7C"/>
    <w:rsid w:val="00CE5EF7"/>
    <w:rsid w:val="00CF3069"/>
    <w:rsid w:val="00CF3ABD"/>
    <w:rsid w:val="00D00E1E"/>
    <w:rsid w:val="00D03171"/>
    <w:rsid w:val="00D03A95"/>
    <w:rsid w:val="00D05CDB"/>
    <w:rsid w:val="00D06E7C"/>
    <w:rsid w:val="00D0731F"/>
    <w:rsid w:val="00D10794"/>
    <w:rsid w:val="00D10922"/>
    <w:rsid w:val="00D118F1"/>
    <w:rsid w:val="00D15046"/>
    <w:rsid w:val="00D205AC"/>
    <w:rsid w:val="00D22308"/>
    <w:rsid w:val="00D240EF"/>
    <w:rsid w:val="00D27615"/>
    <w:rsid w:val="00D30255"/>
    <w:rsid w:val="00D302F3"/>
    <w:rsid w:val="00D30A5D"/>
    <w:rsid w:val="00D42F2E"/>
    <w:rsid w:val="00D445FE"/>
    <w:rsid w:val="00D4601E"/>
    <w:rsid w:val="00D461B9"/>
    <w:rsid w:val="00D504DF"/>
    <w:rsid w:val="00D511C2"/>
    <w:rsid w:val="00D52DEA"/>
    <w:rsid w:val="00D53F30"/>
    <w:rsid w:val="00D561D5"/>
    <w:rsid w:val="00D62365"/>
    <w:rsid w:val="00D6333A"/>
    <w:rsid w:val="00D70BB0"/>
    <w:rsid w:val="00D7142D"/>
    <w:rsid w:val="00D7144B"/>
    <w:rsid w:val="00D71A06"/>
    <w:rsid w:val="00D72C51"/>
    <w:rsid w:val="00D74507"/>
    <w:rsid w:val="00D74987"/>
    <w:rsid w:val="00D757BC"/>
    <w:rsid w:val="00D76D87"/>
    <w:rsid w:val="00D838C5"/>
    <w:rsid w:val="00D83FD1"/>
    <w:rsid w:val="00D84B5B"/>
    <w:rsid w:val="00D861A4"/>
    <w:rsid w:val="00D901D5"/>
    <w:rsid w:val="00D93653"/>
    <w:rsid w:val="00D9771F"/>
    <w:rsid w:val="00DA0462"/>
    <w:rsid w:val="00DA0926"/>
    <w:rsid w:val="00DA4FE2"/>
    <w:rsid w:val="00DA6D83"/>
    <w:rsid w:val="00DB24BB"/>
    <w:rsid w:val="00DB3618"/>
    <w:rsid w:val="00DB3CF6"/>
    <w:rsid w:val="00DB578F"/>
    <w:rsid w:val="00DB66BB"/>
    <w:rsid w:val="00DB7901"/>
    <w:rsid w:val="00DC7BBF"/>
    <w:rsid w:val="00DD4B98"/>
    <w:rsid w:val="00DD4CCF"/>
    <w:rsid w:val="00DE3A40"/>
    <w:rsid w:val="00DE3D62"/>
    <w:rsid w:val="00DF3D34"/>
    <w:rsid w:val="00DF5900"/>
    <w:rsid w:val="00E03673"/>
    <w:rsid w:val="00E0538D"/>
    <w:rsid w:val="00E05864"/>
    <w:rsid w:val="00E10522"/>
    <w:rsid w:val="00E1093B"/>
    <w:rsid w:val="00E119CB"/>
    <w:rsid w:val="00E156D7"/>
    <w:rsid w:val="00E2018E"/>
    <w:rsid w:val="00E2477D"/>
    <w:rsid w:val="00E343E9"/>
    <w:rsid w:val="00E34F2F"/>
    <w:rsid w:val="00E40A06"/>
    <w:rsid w:val="00E41011"/>
    <w:rsid w:val="00E41399"/>
    <w:rsid w:val="00E514FB"/>
    <w:rsid w:val="00E51F87"/>
    <w:rsid w:val="00E52B75"/>
    <w:rsid w:val="00E52D39"/>
    <w:rsid w:val="00E53475"/>
    <w:rsid w:val="00E57B17"/>
    <w:rsid w:val="00E616E0"/>
    <w:rsid w:val="00E628EC"/>
    <w:rsid w:val="00E67163"/>
    <w:rsid w:val="00E6738C"/>
    <w:rsid w:val="00E675F8"/>
    <w:rsid w:val="00E71EC3"/>
    <w:rsid w:val="00E72159"/>
    <w:rsid w:val="00E73386"/>
    <w:rsid w:val="00E743E6"/>
    <w:rsid w:val="00E760D1"/>
    <w:rsid w:val="00E76859"/>
    <w:rsid w:val="00E80DD1"/>
    <w:rsid w:val="00E83636"/>
    <w:rsid w:val="00E837A0"/>
    <w:rsid w:val="00E85E5D"/>
    <w:rsid w:val="00E86EA6"/>
    <w:rsid w:val="00E91352"/>
    <w:rsid w:val="00E918BF"/>
    <w:rsid w:val="00E91F3A"/>
    <w:rsid w:val="00E95B5D"/>
    <w:rsid w:val="00E9747D"/>
    <w:rsid w:val="00EA3CE8"/>
    <w:rsid w:val="00EB3A40"/>
    <w:rsid w:val="00EB52F1"/>
    <w:rsid w:val="00EB5329"/>
    <w:rsid w:val="00EB5569"/>
    <w:rsid w:val="00EB6D35"/>
    <w:rsid w:val="00EB735F"/>
    <w:rsid w:val="00EB7E7A"/>
    <w:rsid w:val="00EC0113"/>
    <w:rsid w:val="00EC18D9"/>
    <w:rsid w:val="00EC3DAD"/>
    <w:rsid w:val="00EC4801"/>
    <w:rsid w:val="00EC6CFB"/>
    <w:rsid w:val="00EC7733"/>
    <w:rsid w:val="00ED0EC3"/>
    <w:rsid w:val="00ED126D"/>
    <w:rsid w:val="00ED181C"/>
    <w:rsid w:val="00ED2273"/>
    <w:rsid w:val="00ED25A4"/>
    <w:rsid w:val="00ED25D2"/>
    <w:rsid w:val="00ED3DF1"/>
    <w:rsid w:val="00ED4220"/>
    <w:rsid w:val="00ED4C4A"/>
    <w:rsid w:val="00EE12A8"/>
    <w:rsid w:val="00EE1EB6"/>
    <w:rsid w:val="00EE217C"/>
    <w:rsid w:val="00EE59D2"/>
    <w:rsid w:val="00EE5BA8"/>
    <w:rsid w:val="00EF0641"/>
    <w:rsid w:val="00EF0EBA"/>
    <w:rsid w:val="00EF6C42"/>
    <w:rsid w:val="00F0075A"/>
    <w:rsid w:val="00F035D5"/>
    <w:rsid w:val="00F05362"/>
    <w:rsid w:val="00F06191"/>
    <w:rsid w:val="00F06E19"/>
    <w:rsid w:val="00F13935"/>
    <w:rsid w:val="00F177F6"/>
    <w:rsid w:val="00F179E1"/>
    <w:rsid w:val="00F22D00"/>
    <w:rsid w:val="00F22DCB"/>
    <w:rsid w:val="00F23422"/>
    <w:rsid w:val="00F252FB"/>
    <w:rsid w:val="00F2580D"/>
    <w:rsid w:val="00F25AC9"/>
    <w:rsid w:val="00F26A1E"/>
    <w:rsid w:val="00F300BF"/>
    <w:rsid w:val="00F30D59"/>
    <w:rsid w:val="00F3251A"/>
    <w:rsid w:val="00F33BD7"/>
    <w:rsid w:val="00F36B6E"/>
    <w:rsid w:val="00F40DD2"/>
    <w:rsid w:val="00F46E28"/>
    <w:rsid w:val="00F47FAA"/>
    <w:rsid w:val="00F5153F"/>
    <w:rsid w:val="00F546B2"/>
    <w:rsid w:val="00F572B2"/>
    <w:rsid w:val="00F60675"/>
    <w:rsid w:val="00F63C15"/>
    <w:rsid w:val="00F657DF"/>
    <w:rsid w:val="00F674E2"/>
    <w:rsid w:val="00F7001E"/>
    <w:rsid w:val="00F712A5"/>
    <w:rsid w:val="00F735C1"/>
    <w:rsid w:val="00F73D2D"/>
    <w:rsid w:val="00F75610"/>
    <w:rsid w:val="00F7711C"/>
    <w:rsid w:val="00F84700"/>
    <w:rsid w:val="00F84D07"/>
    <w:rsid w:val="00F91542"/>
    <w:rsid w:val="00F91C35"/>
    <w:rsid w:val="00F93052"/>
    <w:rsid w:val="00F94643"/>
    <w:rsid w:val="00F9600D"/>
    <w:rsid w:val="00F962AF"/>
    <w:rsid w:val="00FA2058"/>
    <w:rsid w:val="00FA4B25"/>
    <w:rsid w:val="00FA4C9A"/>
    <w:rsid w:val="00FA62F9"/>
    <w:rsid w:val="00FB075E"/>
    <w:rsid w:val="00FB2758"/>
    <w:rsid w:val="00FB3488"/>
    <w:rsid w:val="00FB3FAB"/>
    <w:rsid w:val="00FB51AA"/>
    <w:rsid w:val="00FC0B9C"/>
    <w:rsid w:val="00FC5B3A"/>
    <w:rsid w:val="00FD1D94"/>
    <w:rsid w:val="00FD428A"/>
    <w:rsid w:val="00FD6725"/>
    <w:rsid w:val="00FE65D0"/>
    <w:rsid w:val="00FF286E"/>
    <w:rsid w:val="00FF2F5A"/>
    <w:rsid w:val="00FF69AC"/>
    <w:rsid w:val="00FF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1711B5"/>
  <w15:chartTrackingRefBased/>
  <w15:docId w15:val="{D0993F18-4112-45CE-9FA7-9992D80D5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paragraph" w:styleId="Ttulo1">
    <w:name w:val="heading 1"/>
    <w:basedOn w:val="Normal"/>
    <w:next w:val="Normal"/>
    <w:link w:val="Ttulo1Car"/>
    <w:uiPriority w:val="99"/>
    <w:qFormat/>
    <w:pPr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"/>
    <w:qFormat/>
    <w:pPr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ar"/>
    <w:uiPriority w:val="9"/>
    <w:qFormat/>
    <w:pPr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Ttulo3Car">
    <w:name w:val="Título 3 Car"/>
    <w:link w:val="Ttulo3"/>
    <w:uiPriority w:val="9"/>
    <w:semiHidden/>
    <w:locked/>
    <w:rPr>
      <w:rFonts w:ascii="Cambria" w:eastAsia="Times New Roman" w:hAnsi="Cambria" w:cs="Times New Roman"/>
      <w:b/>
      <w:bCs/>
      <w:color w:val="000000"/>
      <w:sz w:val="26"/>
      <w:szCs w:val="26"/>
    </w:rPr>
  </w:style>
  <w:style w:type="table" w:styleId="Tablaconcuadrcula">
    <w:name w:val="Table Grid"/>
    <w:basedOn w:val="Tablanormal"/>
    <w:uiPriority w:val="59"/>
    <w:rsid w:val="00741E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Fuentedeprrafopredeter"/>
    <w:rsid w:val="002E0898"/>
  </w:style>
  <w:style w:type="character" w:customStyle="1" w:styleId="apple-converted-space">
    <w:name w:val="apple-converted-space"/>
    <w:basedOn w:val="Fuentedeprrafopredeter"/>
    <w:rsid w:val="002E0898"/>
  </w:style>
  <w:style w:type="paragraph" w:styleId="Encabezado">
    <w:name w:val="header"/>
    <w:basedOn w:val="Normal"/>
    <w:link w:val="EncabezadoCar"/>
    <w:uiPriority w:val="99"/>
    <w:unhideWhenUsed/>
    <w:rsid w:val="001B6F63"/>
    <w:pPr>
      <w:tabs>
        <w:tab w:val="center" w:pos="4252"/>
        <w:tab w:val="right" w:pos="8504"/>
      </w:tabs>
    </w:pPr>
    <w:rPr>
      <w:rFonts w:cs="Times New Roman"/>
      <w:lang w:val="x-none" w:eastAsia="x-none"/>
    </w:rPr>
  </w:style>
  <w:style w:type="character" w:customStyle="1" w:styleId="EncabezadoCar">
    <w:name w:val="Encabezado Car"/>
    <w:link w:val="Encabezado"/>
    <w:uiPriority w:val="99"/>
    <w:rsid w:val="001B6F63"/>
    <w:rPr>
      <w:rFonts w:ascii="Arial" w:hAnsi="Arial" w:cs="Arial"/>
      <w:color w:val="000000"/>
      <w:sz w:val="24"/>
      <w:szCs w:val="24"/>
    </w:rPr>
  </w:style>
  <w:style w:type="paragraph" w:styleId="Piedepgina">
    <w:name w:val="footer"/>
    <w:basedOn w:val="Normal"/>
    <w:link w:val="PiedepginaCar"/>
    <w:unhideWhenUsed/>
    <w:rsid w:val="001B6F63"/>
    <w:pPr>
      <w:tabs>
        <w:tab w:val="center" w:pos="4252"/>
        <w:tab w:val="right" w:pos="8504"/>
      </w:tabs>
    </w:pPr>
    <w:rPr>
      <w:rFonts w:cs="Times New Roman"/>
      <w:lang w:val="x-none" w:eastAsia="x-none"/>
    </w:rPr>
  </w:style>
  <w:style w:type="character" w:customStyle="1" w:styleId="PiedepginaCar">
    <w:name w:val="Pie de página Car"/>
    <w:link w:val="Piedepgina"/>
    <w:rsid w:val="001B6F63"/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uiPriority w:val="99"/>
    <w:unhideWhenUsed/>
    <w:rsid w:val="000029D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C324F"/>
    <w:pPr>
      <w:ind w:left="708"/>
    </w:pPr>
    <w:rPr>
      <w:lang w:eastAsia="es-ES"/>
    </w:rPr>
  </w:style>
  <w:style w:type="character" w:styleId="Fuerte">
    <w:name w:val="Strong"/>
    <w:uiPriority w:val="22"/>
    <w:qFormat/>
    <w:rsid w:val="0048282E"/>
    <w:rPr>
      <w:b/>
      <w:bCs/>
    </w:rPr>
  </w:style>
  <w:style w:type="paragraph" w:customStyle="1" w:styleId="Default">
    <w:name w:val="Default"/>
    <w:rsid w:val="00645E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angradetextonormal">
    <w:name w:val="Body Text Indent"/>
    <w:basedOn w:val="Default"/>
    <w:next w:val="Default"/>
    <w:link w:val="SangradetextonormalCar"/>
    <w:uiPriority w:val="99"/>
    <w:rsid w:val="00645E7F"/>
    <w:rPr>
      <w:rFonts w:cs="Times New Roman"/>
      <w:color w:val="auto"/>
      <w:lang w:val="x-none" w:eastAsia="x-none"/>
    </w:rPr>
  </w:style>
  <w:style w:type="character" w:customStyle="1" w:styleId="SangradetextonormalCar">
    <w:name w:val="Sangría de texto normal Car"/>
    <w:link w:val="Sangradetextonormal"/>
    <w:uiPriority w:val="99"/>
    <w:rsid w:val="00645E7F"/>
    <w:rPr>
      <w:rFonts w:ascii="Arial" w:hAnsi="Arial" w:cs="Arial"/>
      <w:sz w:val="24"/>
      <w:szCs w:val="24"/>
    </w:rPr>
  </w:style>
  <w:style w:type="character" w:styleId="nfasis">
    <w:name w:val="Emphasis"/>
    <w:uiPriority w:val="20"/>
    <w:qFormat/>
    <w:rsid w:val="00B751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4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1992">
          <w:marLeft w:val="0"/>
          <w:marRight w:val="0"/>
          <w:marTop w:val="0"/>
          <w:marBottom w:val="0"/>
          <w:divBdr>
            <w:top w:val="single" w:sz="6" w:space="8" w:color="666666"/>
            <w:left w:val="single" w:sz="6" w:space="8" w:color="666666"/>
            <w:bottom w:val="single" w:sz="6" w:space="8" w:color="666666"/>
            <w:right w:val="single" w:sz="6" w:space="8" w:color="666666"/>
          </w:divBdr>
        </w:div>
      </w:divsChild>
    </w:div>
    <w:div w:id="20507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7F95D-40FF-43DF-9584-91905B6D8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Manager>Mallafrè Consultors</Manager>
  <Company>TOSHIBA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Gesdatos S.L.</dc:creator>
  <cp:keywords/>
  <cp:lastModifiedBy>Irene</cp:lastModifiedBy>
  <cp:revision>80</cp:revision>
  <cp:lastPrinted>2014-05-05T07:49:00Z</cp:lastPrinted>
  <dcterms:created xsi:type="dcterms:W3CDTF">2019-01-15T00:55:00Z</dcterms:created>
  <dcterms:modified xsi:type="dcterms:W3CDTF">2026-07-27T12:00:00Z</dcterms:modified>
</cp:coreProperties>
</file>