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E43DD" w14:textId="293B1B99" w:rsidR="009C1C8F" w:rsidRPr="001022C2" w:rsidRDefault="008310DC" w:rsidP="002973D7">
      <w:pPr>
        <w:jc w:val="both"/>
        <w:rPr>
          <w:rFonts w:asciiTheme="minorHAnsi" w:hAnsiTheme="minorHAnsi" w:cstheme="minorHAnsi"/>
          <w:sz w:val="20"/>
          <w:szCs w:val="20"/>
        </w:rPr>
      </w:pPr>
      <w:r w:rsidRPr="001022C2">
        <w:rPr>
          <w:rFonts w:asciiTheme="minorHAnsi" w:hAnsiTheme="minorHAnsi" w:cstheme="minorHAnsi"/>
          <w:color w:val="auto"/>
          <w:sz w:val="20"/>
          <w:szCs w:val="20"/>
        </w:rPr>
        <w:br/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728"/>
        <w:gridCol w:w="7878"/>
      </w:tblGrid>
      <w:tr w:rsidR="0083283A" w:rsidRPr="001022C2" w14:paraId="78C6963C" w14:textId="77777777" w:rsidTr="00F05835">
        <w:tc>
          <w:tcPr>
            <w:tcW w:w="9606" w:type="dxa"/>
            <w:gridSpan w:val="2"/>
            <w:shd w:val="clear" w:color="auto" w:fill="D9D9D9"/>
          </w:tcPr>
          <w:p w14:paraId="7436E39B" w14:textId="173B56A0" w:rsidR="0083283A" w:rsidRPr="001022C2" w:rsidRDefault="0083283A" w:rsidP="005A27BE">
            <w:pPr>
              <w:spacing w:before="60" w:after="60" w:line="276" w:lineRule="auto"/>
              <w:rPr>
                <w:rFonts w:asciiTheme="minorHAnsi" w:hAnsiTheme="minorHAnsi" w:cstheme="minorHAnsi"/>
                <w:b/>
                <w:color w:val="943841"/>
                <w:sz w:val="20"/>
                <w:szCs w:val="20"/>
              </w:rPr>
            </w:pPr>
            <w:r w:rsidRPr="001022C2">
              <w:rPr>
                <w:rFonts w:asciiTheme="minorHAnsi" w:hAnsiTheme="minorHAnsi" w:cstheme="minorHAnsi"/>
                <w:b/>
                <w:color w:val="943841"/>
                <w:sz w:val="20"/>
                <w:szCs w:val="20"/>
              </w:rPr>
              <w:t xml:space="preserve">Formulario </w:t>
            </w:r>
            <w:r w:rsidR="00FE1F5D">
              <w:rPr>
                <w:rFonts w:asciiTheme="minorHAnsi" w:hAnsiTheme="minorHAnsi" w:cstheme="minorHAnsi"/>
                <w:b/>
                <w:color w:val="943841"/>
                <w:sz w:val="20"/>
                <w:szCs w:val="20"/>
              </w:rPr>
              <w:t>2</w:t>
            </w:r>
            <w:r w:rsidRPr="001022C2">
              <w:rPr>
                <w:rFonts w:asciiTheme="minorHAnsi" w:hAnsiTheme="minorHAnsi" w:cstheme="minorHAnsi"/>
                <w:b/>
                <w:color w:val="943841"/>
                <w:sz w:val="20"/>
                <w:szCs w:val="20"/>
              </w:rPr>
              <w:t xml:space="preserve"> – </w:t>
            </w:r>
            <w:r w:rsidR="00FE1F5D">
              <w:rPr>
                <w:rFonts w:asciiTheme="minorHAnsi" w:hAnsiTheme="minorHAnsi" w:cstheme="minorHAnsi"/>
                <w:b/>
                <w:color w:val="943841"/>
                <w:sz w:val="20"/>
                <w:szCs w:val="20"/>
              </w:rPr>
              <w:t>NEWSLETTER</w:t>
            </w:r>
          </w:p>
        </w:tc>
      </w:tr>
      <w:tr w:rsidR="009648A8" w:rsidRPr="001022C2" w14:paraId="6ABA4F4B" w14:textId="77777777" w:rsidTr="00844316">
        <w:tc>
          <w:tcPr>
            <w:tcW w:w="9606" w:type="dxa"/>
            <w:gridSpan w:val="2"/>
            <w:shd w:val="clear" w:color="auto" w:fill="943841"/>
          </w:tcPr>
          <w:p w14:paraId="1D7D4B31" w14:textId="4DDC75F0" w:rsidR="009648A8" w:rsidRPr="001022C2" w:rsidRDefault="003D5860" w:rsidP="009141DD">
            <w:pPr>
              <w:spacing w:before="60" w:after="60" w:line="276" w:lineRule="auto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1022C2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Protección</w:t>
            </w:r>
            <w:r w:rsidR="00D7144B" w:rsidRPr="001022C2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 xml:space="preserve"> de Datos RGPDUE 2016/679 – </w:t>
            </w:r>
            <w:r w:rsidR="00733199" w:rsidRPr="001022C2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LOPDGDD 3/2018</w:t>
            </w:r>
            <w:r w:rsidR="003B6506" w:rsidRPr="001022C2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 xml:space="preserve"> </w:t>
            </w:r>
            <w:r w:rsidR="00733199" w:rsidRPr="001022C2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 xml:space="preserve">                              </w:t>
            </w:r>
            <w:r w:rsidR="001022C2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 xml:space="preserve">                             </w:t>
            </w:r>
            <w:r w:rsidR="00733199" w:rsidRPr="001022C2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 xml:space="preserve">                   </w:t>
            </w:r>
            <w:r w:rsidR="00D7144B" w:rsidRPr="001022C2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Ver.</w:t>
            </w:r>
            <w:r w:rsidR="00D7144B" w:rsidRPr="001022C2">
              <w:rPr>
                <w:rStyle w:val="nfasis"/>
                <w:rFonts w:asciiTheme="minorHAnsi" w:hAnsiTheme="minorHAnsi" w:cstheme="minorHAnsi"/>
                <w:b/>
                <w:color w:val="E7E6E6" w:themeColor="background2"/>
                <w:sz w:val="20"/>
                <w:szCs w:val="20"/>
              </w:rPr>
              <w:t> 2</w:t>
            </w:r>
            <w:r w:rsidR="00373B03">
              <w:rPr>
                <w:rStyle w:val="nfasis"/>
                <w:rFonts w:asciiTheme="minorHAnsi" w:hAnsiTheme="minorHAnsi" w:cstheme="minorHAnsi"/>
                <w:b/>
                <w:color w:val="E7E6E6" w:themeColor="background2"/>
                <w:sz w:val="20"/>
                <w:szCs w:val="20"/>
              </w:rPr>
              <w:t>6</w:t>
            </w:r>
            <w:r w:rsidR="00D7144B" w:rsidRPr="001022C2">
              <w:rPr>
                <w:rStyle w:val="nfasis"/>
                <w:rFonts w:asciiTheme="minorHAnsi" w:hAnsiTheme="minorHAnsi" w:cstheme="minorHAnsi"/>
                <w:b/>
                <w:color w:val="E7E6E6" w:themeColor="background2"/>
                <w:sz w:val="20"/>
                <w:szCs w:val="20"/>
              </w:rPr>
              <w:t>.</w:t>
            </w:r>
            <w:r w:rsidR="00CD3DB1" w:rsidRPr="001022C2">
              <w:rPr>
                <w:rStyle w:val="nfasis"/>
                <w:rFonts w:asciiTheme="minorHAnsi" w:hAnsiTheme="minorHAnsi" w:cstheme="minorHAnsi"/>
                <w:b/>
                <w:color w:val="E7E6E6" w:themeColor="background2"/>
                <w:sz w:val="20"/>
                <w:szCs w:val="20"/>
              </w:rPr>
              <w:t>0</w:t>
            </w:r>
          </w:p>
        </w:tc>
      </w:tr>
      <w:tr w:rsidR="00555D7D" w:rsidRPr="001022C2" w14:paraId="44358B2E" w14:textId="77777777" w:rsidTr="008E79B5">
        <w:trPr>
          <w:trHeight w:val="90"/>
        </w:trPr>
        <w:tc>
          <w:tcPr>
            <w:tcW w:w="1728" w:type="dxa"/>
            <w:shd w:val="clear" w:color="auto" w:fill="D9D9D9" w:themeFill="background1" w:themeFillShade="D9"/>
          </w:tcPr>
          <w:p w14:paraId="67897952" w14:textId="2BD9A569" w:rsidR="00555D7D" w:rsidRPr="001022C2" w:rsidRDefault="00555D7D" w:rsidP="00345D1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22C2">
              <w:rPr>
                <w:rFonts w:asciiTheme="minorHAnsi" w:hAnsiTheme="minorHAnsi" w:cstheme="minorHAnsi"/>
                <w:b/>
                <w:sz w:val="20"/>
                <w:szCs w:val="20"/>
              </w:rPr>
              <w:t>Responsable</w:t>
            </w:r>
          </w:p>
        </w:tc>
        <w:tc>
          <w:tcPr>
            <w:tcW w:w="7878" w:type="dxa"/>
          </w:tcPr>
          <w:p w14:paraId="20003D1F" w14:textId="67663743" w:rsidR="00555D7D" w:rsidRPr="001022C2" w:rsidRDefault="00192487" w:rsidP="0082380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92487">
              <w:rPr>
                <w:rFonts w:ascii="Calibri" w:hAnsi="Calibri" w:cs="Calibri"/>
                <w:b/>
                <w:bCs/>
                <w:sz w:val="20"/>
                <w:szCs w:val="20"/>
              </w:rPr>
              <w:t>FUNDACIÓN ROSA MARIA VIVAR</w:t>
            </w:r>
          </w:p>
        </w:tc>
      </w:tr>
      <w:tr w:rsidR="00345D1F" w:rsidRPr="001022C2" w14:paraId="55AF4387" w14:textId="77777777" w:rsidTr="008E79B5">
        <w:trPr>
          <w:trHeight w:val="90"/>
        </w:trPr>
        <w:tc>
          <w:tcPr>
            <w:tcW w:w="1728" w:type="dxa"/>
            <w:shd w:val="clear" w:color="auto" w:fill="D9D9D9" w:themeFill="background1" w:themeFillShade="D9"/>
          </w:tcPr>
          <w:p w14:paraId="7513468D" w14:textId="77777777" w:rsidR="00345D1F" w:rsidRPr="001022C2" w:rsidRDefault="00345D1F" w:rsidP="00345D1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22C2">
              <w:rPr>
                <w:rFonts w:asciiTheme="minorHAnsi" w:hAnsiTheme="minorHAnsi" w:cstheme="minorHAnsi"/>
                <w:b/>
                <w:sz w:val="20"/>
                <w:szCs w:val="20"/>
              </w:rPr>
              <w:t>Finalidad</w:t>
            </w:r>
          </w:p>
          <w:p w14:paraId="06C5E164" w14:textId="54E54982" w:rsidR="00D7144B" w:rsidRPr="001022C2" w:rsidRDefault="00D7144B" w:rsidP="00345D1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878" w:type="dxa"/>
          </w:tcPr>
          <w:p w14:paraId="70645F77" w14:textId="08EDC004" w:rsidR="00345D1F" w:rsidRPr="001022C2" w:rsidRDefault="001F16FE" w:rsidP="008238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022C2">
              <w:rPr>
                <w:rFonts w:asciiTheme="minorHAnsi" w:hAnsiTheme="minorHAnsi" w:cstheme="minorHAnsi"/>
                <w:sz w:val="20"/>
                <w:szCs w:val="20"/>
              </w:rPr>
              <w:t>Recogida</w:t>
            </w:r>
            <w:r w:rsidR="00152CF0" w:rsidRPr="001022C2">
              <w:rPr>
                <w:rFonts w:asciiTheme="minorHAnsi" w:hAnsiTheme="minorHAnsi" w:cstheme="minorHAnsi"/>
                <w:sz w:val="20"/>
                <w:szCs w:val="20"/>
              </w:rPr>
              <w:t xml:space="preserve"> y tratamiento </w:t>
            </w:r>
            <w:r w:rsidRPr="001022C2">
              <w:rPr>
                <w:rFonts w:asciiTheme="minorHAnsi" w:hAnsiTheme="minorHAnsi" w:cstheme="minorHAnsi"/>
                <w:sz w:val="20"/>
                <w:szCs w:val="20"/>
              </w:rPr>
              <w:t xml:space="preserve">de </w:t>
            </w:r>
            <w:r w:rsidR="00152CF0" w:rsidRPr="001022C2">
              <w:rPr>
                <w:rFonts w:asciiTheme="minorHAnsi" w:hAnsiTheme="minorHAnsi" w:cstheme="minorHAnsi"/>
                <w:sz w:val="20"/>
                <w:szCs w:val="20"/>
              </w:rPr>
              <w:t>sus</w:t>
            </w:r>
            <w:r w:rsidRPr="001022C2">
              <w:rPr>
                <w:rFonts w:asciiTheme="minorHAnsi" w:hAnsiTheme="minorHAnsi" w:cstheme="minorHAnsi"/>
                <w:sz w:val="20"/>
                <w:szCs w:val="20"/>
              </w:rPr>
              <w:t xml:space="preserve"> datos para </w:t>
            </w:r>
            <w:r w:rsidR="00FE1F5D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FE1F5D" w:rsidRPr="00FE1F5D">
              <w:rPr>
                <w:rFonts w:ascii="Calibri" w:hAnsi="Calibri" w:cs="Calibri"/>
                <w:sz w:val="20"/>
                <w:szCs w:val="20"/>
              </w:rPr>
              <w:t>l envío de información/boletines periódicamente</w:t>
            </w:r>
            <w:r w:rsidR="00FE1F5D">
              <w:rPr>
                <w:rFonts w:ascii="Calibri" w:hAnsi="Calibri" w:cs="Calibri"/>
                <w:sz w:val="20"/>
                <w:szCs w:val="20"/>
              </w:rPr>
              <w:t>,</w:t>
            </w:r>
            <w:r w:rsidR="00FE1F5D" w:rsidRPr="00FE1F5D">
              <w:rPr>
                <w:rFonts w:ascii="Calibri" w:hAnsi="Calibri" w:cs="Calibri"/>
                <w:sz w:val="20"/>
                <w:szCs w:val="20"/>
              </w:rPr>
              <w:t xml:space="preserve"> sobre novedades, productos y/o servicios que pueden ser de su interés y/o preferencia por medios electrónicos</w:t>
            </w:r>
            <w:r w:rsidR="00FE1F5D">
              <w:rPr>
                <w:rFonts w:ascii="Calibri" w:hAnsi="Calibri" w:cs="Calibri"/>
                <w:sz w:val="20"/>
                <w:szCs w:val="20"/>
              </w:rPr>
              <w:t>,</w:t>
            </w:r>
            <w:r w:rsidR="00FE1F5D" w:rsidRPr="00FE1F5D">
              <w:rPr>
                <w:rFonts w:ascii="Calibri" w:hAnsi="Calibri" w:cs="Calibri"/>
                <w:sz w:val="20"/>
                <w:szCs w:val="20"/>
              </w:rPr>
              <w:t xml:space="preserve"> actuales o futuros</w:t>
            </w:r>
            <w:r w:rsidR="00FE1F5D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9A7ECE" w:rsidRPr="001022C2" w14:paraId="5846FCD8" w14:textId="77777777" w:rsidTr="008E79B5">
        <w:trPr>
          <w:trHeight w:val="90"/>
        </w:trPr>
        <w:tc>
          <w:tcPr>
            <w:tcW w:w="1728" w:type="dxa"/>
            <w:shd w:val="clear" w:color="auto" w:fill="D9D9D9" w:themeFill="background1" w:themeFillShade="D9"/>
          </w:tcPr>
          <w:p w14:paraId="5EEFBBC6" w14:textId="23EC2043" w:rsidR="009A7ECE" w:rsidRPr="001022C2" w:rsidRDefault="009A7ECE" w:rsidP="00345D1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22C2">
              <w:rPr>
                <w:rFonts w:asciiTheme="minorHAnsi" w:hAnsiTheme="minorHAnsi" w:cstheme="minorHAnsi"/>
                <w:b/>
                <w:sz w:val="20"/>
                <w:szCs w:val="20"/>
              </w:rPr>
              <w:t>Legitimación</w:t>
            </w:r>
          </w:p>
        </w:tc>
        <w:tc>
          <w:tcPr>
            <w:tcW w:w="7878" w:type="dxa"/>
          </w:tcPr>
          <w:p w14:paraId="2E038661" w14:textId="7068E154" w:rsidR="009A7ECE" w:rsidRPr="001022C2" w:rsidRDefault="009A7ECE" w:rsidP="00A275D4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s-ES"/>
              </w:rPr>
            </w:pPr>
            <w:r w:rsidRPr="001022C2">
              <w:rPr>
                <w:rFonts w:asciiTheme="minorHAnsi" w:hAnsiTheme="minorHAnsi" w:cstheme="minorHAnsi"/>
                <w:iCs/>
                <w:sz w:val="20"/>
                <w:szCs w:val="20"/>
                <w:lang w:eastAsia="es-ES"/>
              </w:rPr>
              <w:t>Consentimiento inequívoco y espec</w:t>
            </w:r>
            <w:r w:rsidR="00D0731F" w:rsidRPr="001022C2">
              <w:rPr>
                <w:rFonts w:asciiTheme="minorHAnsi" w:hAnsiTheme="minorHAnsi" w:cstheme="minorHAnsi"/>
                <w:iCs/>
                <w:sz w:val="20"/>
                <w:szCs w:val="20"/>
                <w:lang w:eastAsia="es-ES"/>
              </w:rPr>
              <w:t>í</w:t>
            </w:r>
            <w:r w:rsidRPr="001022C2">
              <w:rPr>
                <w:rFonts w:asciiTheme="minorHAnsi" w:hAnsiTheme="minorHAnsi" w:cstheme="minorHAnsi"/>
                <w:iCs/>
                <w:sz w:val="20"/>
                <w:szCs w:val="20"/>
                <w:lang w:eastAsia="es-ES"/>
              </w:rPr>
              <w:t>fico otorgado por el propio interesado</w:t>
            </w:r>
          </w:p>
        </w:tc>
      </w:tr>
      <w:tr w:rsidR="00E0538D" w:rsidRPr="001022C2" w14:paraId="2B438CF8" w14:textId="77777777" w:rsidTr="008E79B5">
        <w:trPr>
          <w:trHeight w:val="90"/>
        </w:trPr>
        <w:tc>
          <w:tcPr>
            <w:tcW w:w="1728" w:type="dxa"/>
            <w:shd w:val="clear" w:color="auto" w:fill="D9D9D9" w:themeFill="background1" w:themeFillShade="D9"/>
          </w:tcPr>
          <w:p w14:paraId="037D91FF" w14:textId="7421C794" w:rsidR="00E0538D" w:rsidRPr="001022C2" w:rsidRDefault="00E67163" w:rsidP="00345D1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22C2">
              <w:rPr>
                <w:rFonts w:asciiTheme="minorHAnsi" w:hAnsiTheme="minorHAnsi" w:cstheme="minorHAnsi"/>
                <w:b/>
                <w:sz w:val="20"/>
                <w:szCs w:val="20"/>
              </w:rPr>
              <w:t>Destinatarios</w:t>
            </w:r>
          </w:p>
        </w:tc>
        <w:tc>
          <w:tcPr>
            <w:tcW w:w="7878" w:type="dxa"/>
          </w:tcPr>
          <w:p w14:paraId="0356929F" w14:textId="6471B65B" w:rsidR="00E67163" w:rsidRPr="001022C2" w:rsidRDefault="00FE1F5D" w:rsidP="00E1093B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  <w:lang w:eastAsia="es-ES"/>
              </w:rPr>
            </w:pPr>
            <w:r w:rsidRPr="00FE1F5D">
              <w:rPr>
                <w:rFonts w:ascii="Calibri" w:hAnsi="Calibri" w:cs="Calibri"/>
                <w:iCs/>
                <w:sz w:val="20"/>
                <w:szCs w:val="20"/>
                <w:lang w:eastAsia="es-ES"/>
              </w:rPr>
              <w:t>Los datos podrán ser cedidos a Encargados de tratamiento con acceso a datos, con quienes se formalizan las obligaciones y responsabilidades exigidas por el RGPDUE 2016/679 y que ofrezcan las garantías suficientes.</w:t>
            </w:r>
          </w:p>
        </w:tc>
      </w:tr>
      <w:tr w:rsidR="00F84700" w:rsidRPr="001022C2" w14:paraId="7D539A3E" w14:textId="77777777" w:rsidTr="008E79B5">
        <w:trPr>
          <w:trHeight w:val="90"/>
        </w:trPr>
        <w:tc>
          <w:tcPr>
            <w:tcW w:w="1728" w:type="dxa"/>
            <w:shd w:val="clear" w:color="auto" w:fill="D9D9D9" w:themeFill="background1" w:themeFillShade="D9"/>
          </w:tcPr>
          <w:p w14:paraId="3322769D" w14:textId="114BD1F9" w:rsidR="00F84700" w:rsidRPr="001022C2" w:rsidRDefault="00F84700" w:rsidP="00345D1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22C2">
              <w:rPr>
                <w:rFonts w:asciiTheme="minorHAnsi" w:hAnsiTheme="minorHAnsi" w:cstheme="minorHAnsi"/>
                <w:b/>
                <w:sz w:val="20"/>
                <w:szCs w:val="20"/>
              </w:rPr>
              <w:t>Derechos</w:t>
            </w:r>
          </w:p>
        </w:tc>
        <w:tc>
          <w:tcPr>
            <w:tcW w:w="7878" w:type="dxa"/>
          </w:tcPr>
          <w:p w14:paraId="4C2D34E9" w14:textId="541598DB" w:rsidR="00F84700" w:rsidRPr="00E1093B" w:rsidRDefault="00160960" w:rsidP="00CD6F18">
            <w:pPr>
              <w:jc w:val="both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  <w:lang w:eastAsia="es-ES"/>
              </w:rPr>
            </w:pPr>
            <w:r w:rsidRPr="00E109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Acceder, rectificar y suprimir los datos, así como otros derechos como se explica en  la +info adicional</w:t>
            </w:r>
            <w:r w:rsidRPr="00E1093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 </w:t>
            </w:r>
            <w:r w:rsidRPr="00E109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RGPDUE</w:t>
            </w:r>
          </w:p>
        </w:tc>
      </w:tr>
      <w:tr w:rsidR="00F84700" w:rsidRPr="001022C2" w14:paraId="17EC5795" w14:textId="77777777" w:rsidTr="008E79B5">
        <w:trPr>
          <w:trHeight w:val="90"/>
        </w:trPr>
        <w:tc>
          <w:tcPr>
            <w:tcW w:w="1728" w:type="dxa"/>
            <w:shd w:val="clear" w:color="auto" w:fill="D9D9D9" w:themeFill="background1" w:themeFillShade="D9"/>
          </w:tcPr>
          <w:p w14:paraId="6000DF7F" w14:textId="0C993BA5" w:rsidR="00F84700" w:rsidRPr="001022C2" w:rsidRDefault="001A50FD" w:rsidP="00345D1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22C2">
              <w:rPr>
                <w:rFonts w:asciiTheme="minorHAnsi" w:hAnsiTheme="minorHAnsi" w:cstheme="minorHAnsi"/>
                <w:b/>
                <w:sz w:val="20"/>
                <w:szCs w:val="20"/>
              </w:rPr>
              <w:t>Información adicional</w:t>
            </w:r>
          </w:p>
        </w:tc>
        <w:tc>
          <w:tcPr>
            <w:tcW w:w="7878" w:type="dxa"/>
          </w:tcPr>
          <w:p w14:paraId="1C8AE7D3" w14:textId="7BC5D54D" w:rsidR="00F84700" w:rsidRPr="001022C2" w:rsidRDefault="001A50FD" w:rsidP="00CD6F18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  <w:lang w:eastAsia="es-ES"/>
              </w:rPr>
            </w:pPr>
            <w:r w:rsidRPr="001022C2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Puede consultar la información adicional y detallada sobre protección de datos en nuestra página web: </w:t>
            </w:r>
            <w:r w:rsidR="00E1093B">
              <w:rPr>
                <w:rFonts w:asciiTheme="minorHAnsi" w:hAnsiTheme="minorHAnsi" w:cstheme="minorHAnsi"/>
                <w:color w:val="0000FF"/>
                <w:sz w:val="20"/>
                <w:szCs w:val="20"/>
                <w:lang w:val="ca-ES"/>
              </w:rPr>
              <w:t>www.frosamariavivar.org</w:t>
            </w:r>
          </w:p>
        </w:tc>
      </w:tr>
    </w:tbl>
    <w:p w14:paraId="1ADE4D39" w14:textId="77777777" w:rsidR="000B1D31" w:rsidRPr="008E79B5" w:rsidRDefault="000B1D31" w:rsidP="009C1C8F">
      <w:pPr>
        <w:rPr>
          <w:rFonts w:asciiTheme="minorHAnsi" w:hAnsiTheme="minorHAnsi" w:cstheme="minorHAnsi"/>
          <w:sz w:val="20"/>
          <w:szCs w:val="20"/>
        </w:rPr>
      </w:pPr>
    </w:p>
    <w:sectPr w:rsidR="000B1D31" w:rsidRPr="008E79B5" w:rsidSect="00BC01F6">
      <w:headerReference w:type="default" r:id="rId8"/>
      <w:footerReference w:type="default" r:id="rId9"/>
      <w:pgSz w:w="11907" w:h="16840"/>
      <w:pgMar w:top="322" w:right="1200" w:bottom="142" w:left="1200" w:header="708" w:footer="746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AA47E" w14:textId="77777777" w:rsidR="00D4007F" w:rsidRDefault="00D4007F">
      <w:r>
        <w:separator/>
      </w:r>
    </w:p>
  </w:endnote>
  <w:endnote w:type="continuationSeparator" w:id="0">
    <w:p w14:paraId="4D5F82EA" w14:textId="77777777" w:rsidR="00D4007F" w:rsidRDefault="00D40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751 SeBd BT">
    <w:altName w:val="Times New Roman"/>
    <w:charset w:val="00"/>
    <w:family w:val="auto"/>
    <w:pitch w:val="variable"/>
    <w:sig w:usb0="00000001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8220C" w14:textId="77777777" w:rsidR="00901B47" w:rsidRDefault="00D4007F" w:rsidP="001B6F63">
    <w:pPr>
      <w:tabs>
        <w:tab w:val="right" w:pos="9507"/>
      </w:tabs>
      <w:rPr>
        <w:rFonts w:ascii="Century751 SeBd BT" w:hAnsi="Century751 SeBd BT"/>
        <w:b/>
        <w:bCs/>
        <w:color w:val="943634"/>
        <w:sz w:val="16"/>
        <w:szCs w:val="16"/>
      </w:rPr>
    </w:pPr>
    <w:r>
      <w:rPr>
        <w:noProof/>
      </w:rPr>
      <w:pict w14:anchorId="452329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38.95pt;margin-top:2.9pt;width:66.1pt;height:33.45pt;z-index:251657728">
          <v:imagedata r:id="rId1" o:title="RGPDEU-01"/>
        </v:shape>
      </w:pict>
    </w:r>
    <w:r w:rsidR="006B26CD">
      <w:t xml:space="preserve">      </w:t>
    </w:r>
    <w:r w:rsidR="00901B47" w:rsidRPr="00A77D70">
      <w:t>____________________________________________________________________</w:t>
    </w:r>
  </w:p>
  <w:p w14:paraId="74EF13D4" w14:textId="2BC0AF50" w:rsidR="00901B47" w:rsidRPr="001022C2" w:rsidRDefault="006B26CD" w:rsidP="001B6F63">
    <w:pPr>
      <w:tabs>
        <w:tab w:val="right" w:pos="9507"/>
      </w:tabs>
      <w:rPr>
        <w:rFonts w:asciiTheme="minorHAnsi" w:hAnsiTheme="minorHAnsi" w:cstheme="minorHAnsi"/>
        <w:color w:val="auto"/>
      </w:rPr>
    </w:pPr>
    <w:r>
      <w:rPr>
        <w:b/>
        <w:bCs/>
        <w:color w:val="943634"/>
        <w:sz w:val="16"/>
        <w:szCs w:val="16"/>
      </w:rPr>
      <w:t xml:space="preserve">      </w:t>
    </w:r>
    <w:r w:rsidR="00375F68">
      <w:rPr>
        <w:b/>
        <w:bCs/>
        <w:color w:val="943634"/>
        <w:sz w:val="16"/>
        <w:szCs w:val="16"/>
      </w:rPr>
      <w:t xml:space="preserve"> </w:t>
    </w:r>
    <w:r>
      <w:rPr>
        <w:b/>
        <w:bCs/>
        <w:color w:val="943634"/>
        <w:sz w:val="16"/>
        <w:szCs w:val="16"/>
      </w:rPr>
      <w:t xml:space="preserve">  </w:t>
    </w:r>
    <w:r w:rsidR="00375F68" w:rsidRPr="001022C2">
      <w:rPr>
        <w:rFonts w:asciiTheme="minorHAnsi" w:hAnsiTheme="minorHAnsi" w:cstheme="minorHAnsi"/>
        <w:b/>
        <w:bCs/>
        <w:color w:val="943634"/>
        <w:sz w:val="16"/>
        <w:szCs w:val="16"/>
      </w:rPr>
      <w:t>INFORMACIÓ</w:t>
    </w:r>
    <w:r w:rsidRPr="001022C2">
      <w:rPr>
        <w:rFonts w:asciiTheme="minorHAnsi" w:hAnsiTheme="minorHAnsi" w:cstheme="minorHAnsi"/>
        <w:b/>
        <w:bCs/>
        <w:color w:val="943634"/>
        <w:sz w:val="16"/>
        <w:szCs w:val="16"/>
      </w:rPr>
      <w:t xml:space="preserve">N </w:t>
    </w:r>
    <w:r w:rsidR="0083283A" w:rsidRPr="001022C2">
      <w:rPr>
        <w:rFonts w:asciiTheme="minorHAnsi" w:hAnsiTheme="minorHAnsi" w:cstheme="minorHAnsi"/>
        <w:b/>
        <w:bCs/>
        <w:color w:val="943634"/>
        <w:sz w:val="16"/>
        <w:szCs w:val="16"/>
      </w:rPr>
      <w:t xml:space="preserve">BÁSICA </w:t>
    </w:r>
    <w:r w:rsidR="00AA466B" w:rsidRPr="001022C2">
      <w:rPr>
        <w:rFonts w:asciiTheme="minorHAnsi" w:hAnsiTheme="minorHAnsi" w:cstheme="minorHAnsi"/>
        <w:b/>
        <w:bCs/>
        <w:color w:val="943634"/>
        <w:sz w:val="16"/>
        <w:szCs w:val="16"/>
      </w:rPr>
      <w:t>SOBRE</w:t>
    </w:r>
    <w:r w:rsidR="00375F68" w:rsidRPr="001022C2">
      <w:rPr>
        <w:rFonts w:asciiTheme="minorHAnsi" w:hAnsiTheme="minorHAnsi" w:cstheme="minorHAnsi"/>
        <w:b/>
        <w:bCs/>
        <w:color w:val="943634"/>
        <w:sz w:val="16"/>
        <w:szCs w:val="16"/>
      </w:rPr>
      <w:t xml:space="preserve"> PROTECCIÓ</w:t>
    </w:r>
    <w:r w:rsidRPr="001022C2">
      <w:rPr>
        <w:rFonts w:asciiTheme="minorHAnsi" w:hAnsiTheme="minorHAnsi" w:cstheme="minorHAnsi"/>
        <w:b/>
        <w:bCs/>
        <w:color w:val="943634"/>
        <w:sz w:val="16"/>
        <w:szCs w:val="16"/>
      </w:rPr>
      <w:t>N DE DATOS</w:t>
    </w:r>
    <w:r w:rsidR="00375F68" w:rsidRPr="001022C2">
      <w:rPr>
        <w:rFonts w:asciiTheme="minorHAnsi" w:hAnsiTheme="minorHAnsi" w:cstheme="minorHAnsi"/>
        <w:b/>
        <w:bCs/>
        <w:color w:val="943634"/>
        <w:sz w:val="16"/>
        <w:szCs w:val="16"/>
      </w:rPr>
      <w:t xml:space="preserve"> </w:t>
    </w:r>
    <w:r w:rsidRPr="001022C2">
      <w:rPr>
        <w:rFonts w:asciiTheme="minorHAnsi" w:hAnsiTheme="minorHAnsi" w:cstheme="minorHAnsi"/>
        <w:b/>
        <w:bCs/>
        <w:color w:val="943634"/>
        <w:sz w:val="16"/>
        <w:szCs w:val="16"/>
      </w:rPr>
      <w:t xml:space="preserve">  </w:t>
    </w:r>
    <w:r w:rsidR="00901B47" w:rsidRPr="001022C2">
      <w:rPr>
        <w:rStyle w:val="apple-style-span"/>
        <w:rFonts w:asciiTheme="minorHAnsi" w:hAnsiTheme="minorHAnsi" w:cstheme="minorHAnsi"/>
      </w:rPr>
      <w:t xml:space="preserve">               </w:t>
    </w:r>
    <w:r w:rsidR="001022C2">
      <w:rPr>
        <w:rStyle w:val="apple-style-span"/>
        <w:rFonts w:asciiTheme="minorHAnsi" w:hAnsiTheme="minorHAnsi" w:cstheme="minorHAnsi"/>
      </w:rPr>
      <w:t xml:space="preserve">                               </w:t>
    </w:r>
    <w:r w:rsidR="00901B47" w:rsidRPr="001022C2">
      <w:rPr>
        <w:rStyle w:val="apple-style-span"/>
        <w:rFonts w:asciiTheme="minorHAnsi" w:hAnsiTheme="minorHAnsi" w:cstheme="minorHAnsi"/>
      </w:rPr>
      <w:t xml:space="preserve">   </w:t>
    </w:r>
    <w:r w:rsidR="00EC0113" w:rsidRPr="001022C2">
      <w:rPr>
        <w:rStyle w:val="apple-style-span"/>
        <w:rFonts w:asciiTheme="minorHAnsi" w:hAnsiTheme="minorHAnsi" w:cstheme="minorHAnsi"/>
      </w:rPr>
      <w:t xml:space="preserve">   </w:t>
    </w:r>
    <w:r w:rsidR="009D5185" w:rsidRPr="001022C2">
      <w:rPr>
        <w:rStyle w:val="apple-style-span"/>
        <w:rFonts w:asciiTheme="minorHAnsi" w:hAnsiTheme="minorHAnsi" w:cstheme="minorHAnsi"/>
      </w:rPr>
      <w:t xml:space="preserve">     </w:t>
    </w:r>
    <w:r w:rsidR="00EC0113" w:rsidRPr="001022C2">
      <w:rPr>
        <w:rStyle w:val="apple-style-span"/>
        <w:rFonts w:asciiTheme="minorHAnsi" w:hAnsiTheme="minorHAnsi" w:cstheme="minorHAnsi"/>
      </w:rPr>
      <w:t xml:space="preserve">  </w:t>
    </w:r>
    <w:r w:rsidR="00901B47" w:rsidRPr="001022C2">
      <w:rPr>
        <w:rStyle w:val="apple-style-span"/>
        <w:rFonts w:asciiTheme="minorHAnsi" w:hAnsiTheme="minorHAnsi" w:cstheme="minorHAnsi"/>
      </w:rPr>
      <w:t xml:space="preserve">                      </w:t>
    </w:r>
    <w:r w:rsidR="00901B47" w:rsidRPr="001022C2">
      <w:rPr>
        <w:rFonts w:asciiTheme="minorHAnsi" w:hAnsiTheme="minorHAnsi" w:cstheme="minorHAnsi"/>
        <w:sz w:val="16"/>
        <w:szCs w:val="16"/>
      </w:rPr>
      <w:t xml:space="preserve">Página </w:t>
    </w:r>
    <w:r w:rsidR="00901B47" w:rsidRPr="001022C2">
      <w:rPr>
        <w:rFonts w:asciiTheme="minorHAnsi" w:hAnsiTheme="minorHAnsi" w:cstheme="minorHAnsi"/>
        <w:sz w:val="16"/>
        <w:szCs w:val="16"/>
      </w:rPr>
      <w:fldChar w:fldCharType="begin"/>
    </w:r>
    <w:r w:rsidR="00901B47" w:rsidRPr="001022C2">
      <w:rPr>
        <w:rFonts w:asciiTheme="minorHAnsi" w:hAnsiTheme="minorHAnsi" w:cstheme="minorHAnsi"/>
        <w:sz w:val="16"/>
        <w:szCs w:val="16"/>
      </w:rPr>
      <w:instrText>PAGE</w:instrText>
    </w:r>
    <w:r w:rsidR="00901B47" w:rsidRPr="001022C2">
      <w:rPr>
        <w:rFonts w:asciiTheme="minorHAnsi" w:hAnsiTheme="minorHAnsi" w:cstheme="minorHAnsi"/>
        <w:sz w:val="16"/>
        <w:szCs w:val="16"/>
      </w:rPr>
      <w:fldChar w:fldCharType="separate"/>
    </w:r>
    <w:r w:rsidR="005660E8" w:rsidRPr="001022C2">
      <w:rPr>
        <w:rFonts w:asciiTheme="minorHAnsi" w:hAnsiTheme="minorHAnsi" w:cstheme="minorHAnsi"/>
        <w:noProof/>
        <w:sz w:val="16"/>
        <w:szCs w:val="16"/>
      </w:rPr>
      <w:t>1</w:t>
    </w:r>
    <w:r w:rsidR="00901B47" w:rsidRPr="001022C2">
      <w:rPr>
        <w:rFonts w:asciiTheme="minorHAnsi" w:hAnsiTheme="minorHAnsi" w:cstheme="minorHAnsi"/>
        <w:sz w:val="16"/>
        <w:szCs w:val="16"/>
      </w:rPr>
      <w:fldChar w:fldCharType="end"/>
    </w:r>
    <w:r w:rsidR="00901B47" w:rsidRPr="001022C2">
      <w:rPr>
        <w:rFonts w:asciiTheme="minorHAnsi" w:hAnsiTheme="minorHAnsi" w:cstheme="minorHAnsi"/>
        <w:sz w:val="16"/>
        <w:szCs w:val="16"/>
      </w:rPr>
      <w:t xml:space="preserve"> de </w:t>
    </w:r>
    <w:r w:rsidR="00901B47" w:rsidRPr="001022C2">
      <w:rPr>
        <w:rFonts w:asciiTheme="minorHAnsi" w:hAnsiTheme="minorHAnsi" w:cstheme="minorHAnsi"/>
        <w:sz w:val="16"/>
        <w:szCs w:val="16"/>
      </w:rPr>
      <w:fldChar w:fldCharType="begin"/>
    </w:r>
    <w:r w:rsidR="00901B47" w:rsidRPr="001022C2">
      <w:rPr>
        <w:rFonts w:asciiTheme="minorHAnsi" w:hAnsiTheme="minorHAnsi" w:cstheme="minorHAnsi"/>
        <w:sz w:val="16"/>
        <w:szCs w:val="16"/>
      </w:rPr>
      <w:instrText>NUMPAGES \* Arabic</w:instrText>
    </w:r>
    <w:r w:rsidR="00901B47" w:rsidRPr="001022C2">
      <w:rPr>
        <w:rFonts w:asciiTheme="minorHAnsi" w:hAnsiTheme="minorHAnsi" w:cstheme="minorHAnsi"/>
        <w:sz w:val="16"/>
        <w:szCs w:val="16"/>
      </w:rPr>
      <w:fldChar w:fldCharType="separate"/>
    </w:r>
    <w:r w:rsidR="005660E8" w:rsidRPr="001022C2">
      <w:rPr>
        <w:rFonts w:asciiTheme="minorHAnsi" w:hAnsiTheme="minorHAnsi" w:cstheme="minorHAnsi"/>
        <w:noProof/>
        <w:sz w:val="16"/>
        <w:szCs w:val="16"/>
      </w:rPr>
      <w:t>1</w:t>
    </w:r>
    <w:r w:rsidR="00901B47" w:rsidRPr="001022C2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12032" w14:textId="77777777" w:rsidR="00D4007F" w:rsidRDefault="00D4007F">
      <w:r>
        <w:separator/>
      </w:r>
    </w:p>
  </w:footnote>
  <w:footnote w:type="continuationSeparator" w:id="0">
    <w:p w14:paraId="70B894CF" w14:textId="77777777" w:rsidR="00D4007F" w:rsidRDefault="00D40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C5BD1" w14:textId="77777777" w:rsidR="00EE1EB6" w:rsidRDefault="00EE1EB6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046F4"/>
    <w:multiLevelType w:val="hybridMultilevel"/>
    <w:tmpl w:val="5EFA266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265F9"/>
    <w:multiLevelType w:val="hybridMultilevel"/>
    <w:tmpl w:val="B64051D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438F3"/>
    <w:multiLevelType w:val="hybridMultilevel"/>
    <w:tmpl w:val="95A2F84A"/>
    <w:lvl w:ilvl="0" w:tplc="E310A04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D56FF"/>
    <w:multiLevelType w:val="multilevel"/>
    <w:tmpl w:val="78DCE0C1"/>
    <w:lvl w:ilvl="0">
      <w:start w:val="1"/>
      <w:numFmt w:val="decimal"/>
      <w:lvlText w:val="%1."/>
      <w:lvlJc w:val="left"/>
      <w:pPr>
        <w:tabs>
          <w:tab w:val="left" w:pos="300"/>
        </w:tabs>
        <w:ind w:left="300" w:hanging="30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600"/>
        </w:tabs>
        <w:ind w:left="600" w:hanging="300"/>
      </w:pPr>
      <w:rPr>
        <w:rFonts w:ascii="Times New Roman" w:hAnsi="Times New Roman"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74E3EE5"/>
    <w:multiLevelType w:val="hybridMultilevel"/>
    <w:tmpl w:val="95A2F84A"/>
    <w:lvl w:ilvl="0" w:tplc="E310A04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96205"/>
    <w:multiLevelType w:val="hybridMultilevel"/>
    <w:tmpl w:val="352E7164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272D13"/>
    <w:multiLevelType w:val="multilevel"/>
    <w:tmpl w:val="7BBD7DDC"/>
    <w:lvl w:ilvl="0">
      <w:start w:val="1"/>
      <w:numFmt w:val="lowerLetter"/>
      <w:lvlText w:val="%1."/>
      <w:lvlJc w:val="left"/>
      <w:pPr>
        <w:tabs>
          <w:tab w:val="left" w:pos="300"/>
        </w:tabs>
        <w:ind w:left="300" w:hanging="300"/>
      </w:pPr>
      <w:rPr>
        <w:rFonts w:ascii="Times New Roman" w:hAnsi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47C6550"/>
    <w:multiLevelType w:val="hybridMultilevel"/>
    <w:tmpl w:val="95A2F84A"/>
    <w:lvl w:ilvl="0" w:tplc="E310A04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17A1A"/>
    <w:multiLevelType w:val="hybridMultilevel"/>
    <w:tmpl w:val="35406A84"/>
    <w:lvl w:ilvl="0" w:tplc="7F86A1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945BE"/>
    <w:multiLevelType w:val="hybridMultilevel"/>
    <w:tmpl w:val="B4C6A0C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6755C"/>
    <w:multiLevelType w:val="hybridMultilevel"/>
    <w:tmpl w:val="17905C9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6A78A"/>
    <w:multiLevelType w:val="multilevel"/>
    <w:tmpl w:val="4D6D66BD"/>
    <w:lvl w:ilvl="0">
      <w:start w:val="1"/>
      <w:numFmt w:val="decimal"/>
      <w:lvlText w:val="%1."/>
      <w:lvlJc w:val="left"/>
      <w:pPr>
        <w:tabs>
          <w:tab w:val="left" w:pos="300"/>
        </w:tabs>
        <w:ind w:left="300" w:hanging="300"/>
      </w:pPr>
      <w:rPr>
        <w:rFonts w:ascii="Times New Roman" w:hAnsi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BA6143A"/>
    <w:multiLevelType w:val="multilevel"/>
    <w:tmpl w:val="11A8FFA2"/>
    <w:lvl w:ilvl="0">
      <w:start w:val="1"/>
      <w:numFmt w:val="bullet"/>
      <w:lvlText w:val=""/>
      <w:lvlJc w:val="left"/>
      <w:pPr>
        <w:tabs>
          <w:tab w:val="left" w:pos="500"/>
        </w:tabs>
        <w:ind w:left="500" w:hanging="500"/>
      </w:pPr>
      <w:rPr>
        <w:rFonts w:ascii="Symbol" w:hAnsi="Symbol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D2C0458"/>
    <w:multiLevelType w:val="hybridMultilevel"/>
    <w:tmpl w:val="7FD8F628"/>
    <w:lvl w:ilvl="0" w:tplc="7F763542">
      <w:start w:val="1"/>
      <w:numFmt w:val="decimal"/>
      <w:lvlText w:val="%1-"/>
      <w:lvlJc w:val="left"/>
      <w:pPr>
        <w:ind w:left="765" w:hanging="405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9F0018"/>
    <w:multiLevelType w:val="hybridMultilevel"/>
    <w:tmpl w:val="6FD0DA9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A3331D"/>
    <w:multiLevelType w:val="hybridMultilevel"/>
    <w:tmpl w:val="3D0697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E3E5D"/>
    <w:multiLevelType w:val="hybridMultilevel"/>
    <w:tmpl w:val="93F256DE"/>
    <w:lvl w:ilvl="0" w:tplc="830AB63C">
      <w:start w:val="2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  <w:color w:val="00000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A5B7F"/>
    <w:multiLevelType w:val="hybridMultilevel"/>
    <w:tmpl w:val="95A2F84A"/>
    <w:lvl w:ilvl="0" w:tplc="E310A04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7751F"/>
    <w:multiLevelType w:val="hybridMultilevel"/>
    <w:tmpl w:val="09CE743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C1182"/>
    <w:multiLevelType w:val="hybridMultilevel"/>
    <w:tmpl w:val="9D90361C"/>
    <w:lvl w:ilvl="0" w:tplc="D444D89E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C0A16"/>
    <w:multiLevelType w:val="hybridMultilevel"/>
    <w:tmpl w:val="BE1E1F04"/>
    <w:lvl w:ilvl="0" w:tplc="15C22EF4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2221D"/>
    <w:multiLevelType w:val="hybridMultilevel"/>
    <w:tmpl w:val="CE58967C"/>
    <w:lvl w:ilvl="0" w:tplc="0C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2" w15:restartNumberingAfterBreak="0">
    <w:nsid w:val="723E095C"/>
    <w:multiLevelType w:val="hybridMultilevel"/>
    <w:tmpl w:val="86E0E114"/>
    <w:lvl w:ilvl="0" w:tplc="41AA7A2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7F7378"/>
    <w:multiLevelType w:val="multilevel"/>
    <w:tmpl w:val="492CA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784E2784"/>
    <w:multiLevelType w:val="multilevel"/>
    <w:tmpl w:val="4863F046"/>
    <w:lvl w:ilvl="0">
      <w:start w:val="1"/>
      <w:numFmt w:val="decimal"/>
      <w:lvlText w:val="%1."/>
      <w:lvlJc w:val="left"/>
      <w:pPr>
        <w:tabs>
          <w:tab w:val="left" w:pos="300"/>
        </w:tabs>
        <w:ind w:left="300" w:hanging="300"/>
      </w:pPr>
      <w:rPr>
        <w:rFonts w:ascii="Times New Roman" w:hAnsi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C6577BD"/>
    <w:multiLevelType w:val="hybridMultilevel"/>
    <w:tmpl w:val="D214FBF4"/>
    <w:lvl w:ilvl="0" w:tplc="7F86A1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795967">
    <w:abstractNumId w:val="6"/>
  </w:num>
  <w:num w:numId="2" w16cid:durableId="2116830485">
    <w:abstractNumId w:val="12"/>
  </w:num>
  <w:num w:numId="3" w16cid:durableId="838155044">
    <w:abstractNumId w:val="24"/>
  </w:num>
  <w:num w:numId="4" w16cid:durableId="2086142145">
    <w:abstractNumId w:val="11"/>
  </w:num>
  <w:num w:numId="5" w16cid:durableId="159656946">
    <w:abstractNumId w:val="3"/>
  </w:num>
  <w:num w:numId="6" w16cid:durableId="1705986625">
    <w:abstractNumId w:val="18"/>
  </w:num>
  <w:num w:numId="7" w16cid:durableId="23331587">
    <w:abstractNumId w:val="9"/>
  </w:num>
  <w:num w:numId="8" w16cid:durableId="1199585201">
    <w:abstractNumId w:val="21"/>
  </w:num>
  <w:num w:numId="9" w16cid:durableId="1961456112">
    <w:abstractNumId w:val="14"/>
  </w:num>
  <w:num w:numId="10" w16cid:durableId="1302348395">
    <w:abstractNumId w:val="10"/>
  </w:num>
  <w:num w:numId="11" w16cid:durableId="572010776">
    <w:abstractNumId w:val="13"/>
  </w:num>
  <w:num w:numId="12" w16cid:durableId="564099286">
    <w:abstractNumId w:val="16"/>
  </w:num>
  <w:num w:numId="13" w16cid:durableId="81531166">
    <w:abstractNumId w:val="5"/>
  </w:num>
  <w:num w:numId="14" w16cid:durableId="33703515">
    <w:abstractNumId w:val="1"/>
  </w:num>
  <w:num w:numId="15" w16cid:durableId="1457795287">
    <w:abstractNumId w:val="20"/>
  </w:num>
  <w:num w:numId="16" w16cid:durableId="205415541">
    <w:abstractNumId w:val="19"/>
  </w:num>
  <w:num w:numId="17" w16cid:durableId="2073459725">
    <w:abstractNumId w:val="23"/>
  </w:num>
  <w:num w:numId="18" w16cid:durableId="1645231582">
    <w:abstractNumId w:val="4"/>
  </w:num>
  <w:num w:numId="19" w16cid:durableId="1392920443">
    <w:abstractNumId w:val="22"/>
  </w:num>
  <w:num w:numId="20" w16cid:durableId="942806511">
    <w:abstractNumId w:val="17"/>
  </w:num>
  <w:num w:numId="21" w16cid:durableId="1437290252">
    <w:abstractNumId w:val="2"/>
  </w:num>
  <w:num w:numId="22" w16cid:durableId="1170291541">
    <w:abstractNumId w:val="7"/>
  </w:num>
  <w:num w:numId="23" w16cid:durableId="1375152387">
    <w:abstractNumId w:val="15"/>
  </w:num>
  <w:num w:numId="24" w16cid:durableId="1689136856">
    <w:abstractNumId w:val="0"/>
  </w:num>
  <w:num w:numId="25" w16cid:durableId="2139713137">
    <w:abstractNumId w:val="25"/>
  </w:num>
  <w:num w:numId="26" w16cid:durableId="3109138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32BD1"/>
    <w:rsid w:val="00000E54"/>
    <w:rsid w:val="00002382"/>
    <w:rsid w:val="000029D0"/>
    <w:rsid w:val="00004A2A"/>
    <w:rsid w:val="000133E2"/>
    <w:rsid w:val="00013C06"/>
    <w:rsid w:val="000163DB"/>
    <w:rsid w:val="00016790"/>
    <w:rsid w:val="0002019A"/>
    <w:rsid w:val="00025361"/>
    <w:rsid w:val="000336E9"/>
    <w:rsid w:val="00036C03"/>
    <w:rsid w:val="00036CAB"/>
    <w:rsid w:val="00040312"/>
    <w:rsid w:val="00040474"/>
    <w:rsid w:val="00042B01"/>
    <w:rsid w:val="00050021"/>
    <w:rsid w:val="00055E8A"/>
    <w:rsid w:val="000600B0"/>
    <w:rsid w:val="00060B1F"/>
    <w:rsid w:val="000625AD"/>
    <w:rsid w:val="00062C94"/>
    <w:rsid w:val="00063CE5"/>
    <w:rsid w:val="000645A2"/>
    <w:rsid w:val="00066FB6"/>
    <w:rsid w:val="00067D52"/>
    <w:rsid w:val="00074661"/>
    <w:rsid w:val="00087436"/>
    <w:rsid w:val="00087F5D"/>
    <w:rsid w:val="00091B7B"/>
    <w:rsid w:val="00092144"/>
    <w:rsid w:val="00092740"/>
    <w:rsid w:val="00095B6D"/>
    <w:rsid w:val="0009678C"/>
    <w:rsid w:val="000A1D86"/>
    <w:rsid w:val="000A4FC2"/>
    <w:rsid w:val="000A50A0"/>
    <w:rsid w:val="000A540B"/>
    <w:rsid w:val="000B1D31"/>
    <w:rsid w:val="000B5FDA"/>
    <w:rsid w:val="000B6021"/>
    <w:rsid w:val="000C02D7"/>
    <w:rsid w:val="000C18B1"/>
    <w:rsid w:val="000C2698"/>
    <w:rsid w:val="000C3AB8"/>
    <w:rsid w:val="000D0348"/>
    <w:rsid w:val="000D2AEA"/>
    <w:rsid w:val="000D3E96"/>
    <w:rsid w:val="000D71B5"/>
    <w:rsid w:val="000E1990"/>
    <w:rsid w:val="000E1C3E"/>
    <w:rsid w:val="000E24EC"/>
    <w:rsid w:val="000E48AA"/>
    <w:rsid w:val="000E4D38"/>
    <w:rsid w:val="000E5483"/>
    <w:rsid w:val="000E57AF"/>
    <w:rsid w:val="000F1E39"/>
    <w:rsid w:val="000F296B"/>
    <w:rsid w:val="000F2CF0"/>
    <w:rsid w:val="000F38D4"/>
    <w:rsid w:val="000F6F69"/>
    <w:rsid w:val="000F738B"/>
    <w:rsid w:val="001007C0"/>
    <w:rsid w:val="001022C2"/>
    <w:rsid w:val="00104B75"/>
    <w:rsid w:val="00105DC5"/>
    <w:rsid w:val="0011186D"/>
    <w:rsid w:val="00111DE1"/>
    <w:rsid w:val="00112997"/>
    <w:rsid w:val="00113B57"/>
    <w:rsid w:val="0011483A"/>
    <w:rsid w:val="00115666"/>
    <w:rsid w:val="00115721"/>
    <w:rsid w:val="0011693B"/>
    <w:rsid w:val="00117D26"/>
    <w:rsid w:val="00117ED9"/>
    <w:rsid w:val="00122170"/>
    <w:rsid w:val="001277B7"/>
    <w:rsid w:val="00131433"/>
    <w:rsid w:val="00134D16"/>
    <w:rsid w:val="001367D5"/>
    <w:rsid w:val="001379AB"/>
    <w:rsid w:val="00141513"/>
    <w:rsid w:val="00145290"/>
    <w:rsid w:val="0014648F"/>
    <w:rsid w:val="0014783C"/>
    <w:rsid w:val="0015250E"/>
    <w:rsid w:val="00152CF0"/>
    <w:rsid w:val="0015340F"/>
    <w:rsid w:val="00154B72"/>
    <w:rsid w:val="00155E2A"/>
    <w:rsid w:val="00157474"/>
    <w:rsid w:val="00160960"/>
    <w:rsid w:val="00161F48"/>
    <w:rsid w:val="001625A4"/>
    <w:rsid w:val="001631EC"/>
    <w:rsid w:val="00170686"/>
    <w:rsid w:val="001718FF"/>
    <w:rsid w:val="001720C9"/>
    <w:rsid w:val="00181ADF"/>
    <w:rsid w:val="001821CD"/>
    <w:rsid w:val="00184EAA"/>
    <w:rsid w:val="00185627"/>
    <w:rsid w:val="00186DC1"/>
    <w:rsid w:val="00187732"/>
    <w:rsid w:val="00187F03"/>
    <w:rsid w:val="00192487"/>
    <w:rsid w:val="00195686"/>
    <w:rsid w:val="001967D8"/>
    <w:rsid w:val="001A41B6"/>
    <w:rsid w:val="001A4C4A"/>
    <w:rsid w:val="001A5086"/>
    <w:rsid w:val="001A50FD"/>
    <w:rsid w:val="001A5F00"/>
    <w:rsid w:val="001A6503"/>
    <w:rsid w:val="001A6576"/>
    <w:rsid w:val="001B178C"/>
    <w:rsid w:val="001B203A"/>
    <w:rsid w:val="001B671B"/>
    <w:rsid w:val="001B6E29"/>
    <w:rsid w:val="001B6F63"/>
    <w:rsid w:val="001C00B8"/>
    <w:rsid w:val="001C2AD5"/>
    <w:rsid w:val="001C5052"/>
    <w:rsid w:val="001C6FF7"/>
    <w:rsid w:val="001E0088"/>
    <w:rsid w:val="001E0B0F"/>
    <w:rsid w:val="001E0B90"/>
    <w:rsid w:val="001E2C5B"/>
    <w:rsid w:val="001E4ACC"/>
    <w:rsid w:val="001E6704"/>
    <w:rsid w:val="001E71CD"/>
    <w:rsid w:val="001E720B"/>
    <w:rsid w:val="001E760A"/>
    <w:rsid w:val="001E770D"/>
    <w:rsid w:val="001E7F22"/>
    <w:rsid w:val="001F16FE"/>
    <w:rsid w:val="001F2EA6"/>
    <w:rsid w:val="001F303E"/>
    <w:rsid w:val="001F5BD1"/>
    <w:rsid w:val="001F7804"/>
    <w:rsid w:val="00202D48"/>
    <w:rsid w:val="0020532F"/>
    <w:rsid w:val="00207C22"/>
    <w:rsid w:val="00211172"/>
    <w:rsid w:val="00213D39"/>
    <w:rsid w:val="0021551B"/>
    <w:rsid w:val="00215572"/>
    <w:rsid w:val="00215C54"/>
    <w:rsid w:val="00215E92"/>
    <w:rsid w:val="002166C0"/>
    <w:rsid w:val="00221EB8"/>
    <w:rsid w:val="0022248E"/>
    <w:rsid w:val="002233F0"/>
    <w:rsid w:val="00223E88"/>
    <w:rsid w:val="00224730"/>
    <w:rsid w:val="0022556A"/>
    <w:rsid w:val="00232BD1"/>
    <w:rsid w:val="00236C3F"/>
    <w:rsid w:val="002378B7"/>
    <w:rsid w:val="00237CEF"/>
    <w:rsid w:val="00241AFE"/>
    <w:rsid w:val="00250076"/>
    <w:rsid w:val="00250F85"/>
    <w:rsid w:val="002528B4"/>
    <w:rsid w:val="00255FDF"/>
    <w:rsid w:val="002616C3"/>
    <w:rsid w:val="002645B0"/>
    <w:rsid w:val="002668C4"/>
    <w:rsid w:val="00267083"/>
    <w:rsid w:val="00270B36"/>
    <w:rsid w:val="00270C68"/>
    <w:rsid w:val="00272A1B"/>
    <w:rsid w:val="00272B1B"/>
    <w:rsid w:val="00273BD1"/>
    <w:rsid w:val="00274D22"/>
    <w:rsid w:val="00275EE4"/>
    <w:rsid w:val="00280201"/>
    <w:rsid w:val="0028112B"/>
    <w:rsid w:val="00284E30"/>
    <w:rsid w:val="002973D7"/>
    <w:rsid w:val="002A3AEE"/>
    <w:rsid w:val="002A491D"/>
    <w:rsid w:val="002B1A20"/>
    <w:rsid w:val="002B2392"/>
    <w:rsid w:val="002B3C22"/>
    <w:rsid w:val="002B4098"/>
    <w:rsid w:val="002B42A7"/>
    <w:rsid w:val="002B66BF"/>
    <w:rsid w:val="002B6F21"/>
    <w:rsid w:val="002B7408"/>
    <w:rsid w:val="002B7D44"/>
    <w:rsid w:val="002C1305"/>
    <w:rsid w:val="002C2312"/>
    <w:rsid w:val="002C65AF"/>
    <w:rsid w:val="002D1601"/>
    <w:rsid w:val="002D40E4"/>
    <w:rsid w:val="002D47FF"/>
    <w:rsid w:val="002D5128"/>
    <w:rsid w:val="002D6DDE"/>
    <w:rsid w:val="002D7367"/>
    <w:rsid w:val="002D742F"/>
    <w:rsid w:val="002E0898"/>
    <w:rsid w:val="002E51F6"/>
    <w:rsid w:val="002E7223"/>
    <w:rsid w:val="002E731D"/>
    <w:rsid w:val="002E7907"/>
    <w:rsid w:val="002F046B"/>
    <w:rsid w:val="002F0F9E"/>
    <w:rsid w:val="002F4D4A"/>
    <w:rsid w:val="002F56BA"/>
    <w:rsid w:val="00300C54"/>
    <w:rsid w:val="00300CB6"/>
    <w:rsid w:val="00301542"/>
    <w:rsid w:val="003042CE"/>
    <w:rsid w:val="00304A46"/>
    <w:rsid w:val="00305F23"/>
    <w:rsid w:val="00307A4B"/>
    <w:rsid w:val="0031019F"/>
    <w:rsid w:val="0031122B"/>
    <w:rsid w:val="00316C93"/>
    <w:rsid w:val="00320BE5"/>
    <w:rsid w:val="00321000"/>
    <w:rsid w:val="0032135B"/>
    <w:rsid w:val="00323555"/>
    <w:rsid w:val="00323A37"/>
    <w:rsid w:val="00324CE7"/>
    <w:rsid w:val="00332D7B"/>
    <w:rsid w:val="00337CCB"/>
    <w:rsid w:val="00344FC4"/>
    <w:rsid w:val="00345D1F"/>
    <w:rsid w:val="00345E8F"/>
    <w:rsid w:val="00347F72"/>
    <w:rsid w:val="00350EAF"/>
    <w:rsid w:val="0035295D"/>
    <w:rsid w:val="00353F47"/>
    <w:rsid w:val="0035746E"/>
    <w:rsid w:val="003643E2"/>
    <w:rsid w:val="003669EF"/>
    <w:rsid w:val="00370B4A"/>
    <w:rsid w:val="0037202C"/>
    <w:rsid w:val="00373B03"/>
    <w:rsid w:val="00375247"/>
    <w:rsid w:val="00375F68"/>
    <w:rsid w:val="00376D6C"/>
    <w:rsid w:val="00377BA2"/>
    <w:rsid w:val="003820A4"/>
    <w:rsid w:val="00382960"/>
    <w:rsid w:val="00382CD2"/>
    <w:rsid w:val="003844BF"/>
    <w:rsid w:val="00386F42"/>
    <w:rsid w:val="00392916"/>
    <w:rsid w:val="00395555"/>
    <w:rsid w:val="00397BD6"/>
    <w:rsid w:val="003A1D56"/>
    <w:rsid w:val="003A3D6D"/>
    <w:rsid w:val="003A4B71"/>
    <w:rsid w:val="003A64B3"/>
    <w:rsid w:val="003B004C"/>
    <w:rsid w:val="003B2DD0"/>
    <w:rsid w:val="003B4EE1"/>
    <w:rsid w:val="003B6506"/>
    <w:rsid w:val="003C2198"/>
    <w:rsid w:val="003C324F"/>
    <w:rsid w:val="003C738D"/>
    <w:rsid w:val="003D1698"/>
    <w:rsid w:val="003D176A"/>
    <w:rsid w:val="003D20BC"/>
    <w:rsid w:val="003D4645"/>
    <w:rsid w:val="003D4DE6"/>
    <w:rsid w:val="003D5860"/>
    <w:rsid w:val="003D6169"/>
    <w:rsid w:val="003E3680"/>
    <w:rsid w:val="003E59FA"/>
    <w:rsid w:val="003F1E9A"/>
    <w:rsid w:val="00400682"/>
    <w:rsid w:val="00401C4A"/>
    <w:rsid w:val="004029E7"/>
    <w:rsid w:val="004032C9"/>
    <w:rsid w:val="004057D9"/>
    <w:rsid w:val="004062B8"/>
    <w:rsid w:val="00406533"/>
    <w:rsid w:val="00411E67"/>
    <w:rsid w:val="00414DB2"/>
    <w:rsid w:val="004170D1"/>
    <w:rsid w:val="00417889"/>
    <w:rsid w:val="00426E94"/>
    <w:rsid w:val="00426E9C"/>
    <w:rsid w:val="00431566"/>
    <w:rsid w:val="004336BD"/>
    <w:rsid w:val="00435CAC"/>
    <w:rsid w:val="00437AD8"/>
    <w:rsid w:val="00440772"/>
    <w:rsid w:val="00443D3D"/>
    <w:rsid w:val="00445E78"/>
    <w:rsid w:val="00447188"/>
    <w:rsid w:val="00450ACF"/>
    <w:rsid w:val="00451040"/>
    <w:rsid w:val="00452915"/>
    <w:rsid w:val="00452986"/>
    <w:rsid w:val="00454D03"/>
    <w:rsid w:val="00454EE0"/>
    <w:rsid w:val="00460E9A"/>
    <w:rsid w:val="0046610E"/>
    <w:rsid w:val="004705F0"/>
    <w:rsid w:val="00470DE0"/>
    <w:rsid w:val="0047349A"/>
    <w:rsid w:val="00473684"/>
    <w:rsid w:val="00474E27"/>
    <w:rsid w:val="00477CCF"/>
    <w:rsid w:val="004808CF"/>
    <w:rsid w:val="00480C98"/>
    <w:rsid w:val="0048184C"/>
    <w:rsid w:val="00481855"/>
    <w:rsid w:val="0048282E"/>
    <w:rsid w:val="00486071"/>
    <w:rsid w:val="00490101"/>
    <w:rsid w:val="00492020"/>
    <w:rsid w:val="00492422"/>
    <w:rsid w:val="004940CD"/>
    <w:rsid w:val="00494615"/>
    <w:rsid w:val="00497A12"/>
    <w:rsid w:val="004A4033"/>
    <w:rsid w:val="004A431C"/>
    <w:rsid w:val="004A7C28"/>
    <w:rsid w:val="004B2568"/>
    <w:rsid w:val="004B25C3"/>
    <w:rsid w:val="004B4266"/>
    <w:rsid w:val="004B42CB"/>
    <w:rsid w:val="004C4910"/>
    <w:rsid w:val="004C6099"/>
    <w:rsid w:val="004C68A1"/>
    <w:rsid w:val="004C6A3B"/>
    <w:rsid w:val="004C74AA"/>
    <w:rsid w:val="004C7F3A"/>
    <w:rsid w:val="004D057B"/>
    <w:rsid w:val="004D4F9D"/>
    <w:rsid w:val="004D588B"/>
    <w:rsid w:val="004D784D"/>
    <w:rsid w:val="004E21BD"/>
    <w:rsid w:val="004E45BA"/>
    <w:rsid w:val="004F0887"/>
    <w:rsid w:val="004F2B80"/>
    <w:rsid w:val="004F3335"/>
    <w:rsid w:val="004F63A3"/>
    <w:rsid w:val="004F707F"/>
    <w:rsid w:val="005008EF"/>
    <w:rsid w:val="00501A1F"/>
    <w:rsid w:val="00506231"/>
    <w:rsid w:val="00506C8B"/>
    <w:rsid w:val="00507C04"/>
    <w:rsid w:val="005136CC"/>
    <w:rsid w:val="00514097"/>
    <w:rsid w:val="0051470C"/>
    <w:rsid w:val="0051628C"/>
    <w:rsid w:val="00516F49"/>
    <w:rsid w:val="00521D32"/>
    <w:rsid w:val="00524360"/>
    <w:rsid w:val="005255BC"/>
    <w:rsid w:val="00525B8B"/>
    <w:rsid w:val="005265A5"/>
    <w:rsid w:val="0052757E"/>
    <w:rsid w:val="00530076"/>
    <w:rsid w:val="0053108A"/>
    <w:rsid w:val="00540E43"/>
    <w:rsid w:val="005443B3"/>
    <w:rsid w:val="0055004A"/>
    <w:rsid w:val="00550EED"/>
    <w:rsid w:val="0055142D"/>
    <w:rsid w:val="0055148C"/>
    <w:rsid w:val="005538BE"/>
    <w:rsid w:val="00554911"/>
    <w:rsid w:val="00555D7D"/>
    <w:rsid w:val="005578E5"/>
    <w:rsid w:val="005614BB"/>
    <w:rsid w:val="00562043"/>
    <w:rsid w:val="005660E8"/>
    <w:rsid w:val="00570272"/>
    <w:rsid w:val="00571CE5"/>
    <w:rsid w:val="00574BA3"/>
    <w:rsid w:val="005754AB"/>
    <w:rsid w:val="00580437"/>
    <w:rsid w:val="005832D3"/>
    <w:rsid w:val="00584162"/>
    <w:rsid w:val="00587E20"/>
    <w:rsid w:val="005919ED"/>
    <w:rsid w:val="00593128"/>
    <w:rsid w:val="0059725B"/>
    <w:rsid w:val="005A02B1"/>
    <w:rsid w:val="005A1CBA"/>
    <w:rsid w:val="005A27BE"/>
    <w:rsid w:val="005A5756"/>
    <w:rsid w:val="005B19E0"/>
    <w:rsid w:val="005B21B3"/>
    <w:rsid w:val="005B29A3"/>
    <w:rsid w:val="005B3478"/>
    <w:rsid w:val="005B50A5"/>
    <w:rsid w:val="005C09F9"/>
    <w:rsid w:val="005C2B38"/>
    <w:rsid w:val="005C6143"/>
    <w:rsid w:val="005D1B39"/>
    <w:rsid w:val="005D2FB9"/>
    <w:rsid w:val="005D71AB"/>
    <w:rsid w:val="005D7F50"/>
    <w:rsid w:val="005E2F94"/>
    <w:rsid w:val="005E38F0"/>
    <w:rsid w:val="005E3DEB"/>
    <w:rsid w:val="005E689F"/>
    <w:rsid w:val="005F22B4"/>
    <w:rsid w:val="005F2CEC"/>
    <w:rsid w:val="006024E3"/>
    <w:rsid w:val="006048A6"/>
    <w:rsid w:val="00607209"/>
    <w:rsid w:val="00607427"/>
    <w:rsid w:val="006113DB"/>
    <w:rsid w:val="006124A3"/>
    <w:rsid w:val="00612D28"/>
    <w:rsid w:val="00617100"/>
    <w:rsid w:val="0062767E"/>
    <w:rsid w:val="00630FD7"/>
    <w:rsid w:val="00631652"/>
    <w:rsid w:val="00634A9D"/>
    <w:rsid w:val="00640C00"/>
    <w:rsid w:val="00645D2C"/>
    <w:rsid w:val="00645E7F"/>
    <w:rsid w:val="00647323"/>
    <w:rsid w:val="00652A07"/>
    <w:rsid w:val="006578F4"/>
    <w:rsid w:val="006660DD"/>
    <w:rsid w:val="00666799"/>
    <w:rsid w:val="00666EB5"/>
    <w:rsid w:val="0067530D"/>
    <w:rsid w:val="00676F6F"/>
    <w:rsid w:val="006773C8"/>
    <w:rsid w:val="00681264"/>
    <w:rsid w:val="0068413A"/>
    <w:rsid w:val="00692A96"/>
    <w:rsid w:val="006950B4"/>
    <w:rsid w:val="006A1A56"/>
    <w:rsid w:val="006A25A2"/>
    <w:rsid w:val="006A7F45"/>
    <w:rsid w:val="006B0F73"/>
    <w:rsid w:val="006B2295"/>
    <w:rsid w:val="006B26CD"/>
    <w:rsid w:val="006B2822"/>
    <w:rsid w:val="006B5359"/>
    <w:rsid w:val="006C1306"/>
    <w:rsid w:val="006C6078"/>
    <w:rsid w:val="006C6824"/>
    <w:rsid w:val="006D2232"/>
    <w:rsid w:val="006D2678"/>
    <w:rsid w:val="006D31A7"/>
    <w:rsid w:val="006D3254"/>
    <w:rsid w:val="006D37F3"/>
    <w:rsid w:val="006D4583"/>
    <w:rsid w:val="006E358D"/>
    <w:rsid w:val="006E3789"/>
    <w:rsid w:val="006E4191"/>
    <w:rsid w:val="006E5323"/>
    <w:rsid w:val="006E78EB"/>
    <w:rsid w:val="006F0FED"/>
    <w:rsid w:val="006F148D"/>
    <w:rsid w:val="006F27A6"/>
    <w:rsid w:val="006F2EE3"/>
    <w:rsid w:val="006F4546"/>
    <w:rsid w:val="006F4C03"/>
    <w:rsid w:val="006F5A6D"/>
    <w:rsid w:val="0070736C"/>
    <w:rsid w:val="00707C1C"/>
    <w:rsid w:val="00707DC3"/>
    <w:rsid w:val="00715767"/>
    <w:rsid w:val="00715A8A"/>
    <w:rsid w:val="00717AB3"/>
    <w:rsid w:val="00721F3D"/>
    <w:rsid w:val="0073040E"/>
    <w:rsid w:val="00733199"/>
    <w:rsid w:val="0073365A"/>
    <w:rsid w:val="00734096"/>
    <w:rsid w:val="00736C7E"/>
    <w:rsid w:val="007373C4"/>
    <w:rsid w:val="00737950"/>
    <w:rsid w:val="007400FB"/>
    <w:rsid w:val="00741EB8"/>
    <w:rsid w:val="007424DC"/>
    <w:rsid w:val="00744487"/>
    <w:rsid w:val="00745B83"/>
    <w:rsid w:val="00755806"/>
    <w:rsid w:val="00756650"/>
    <w:rsid w:val="00757787"/>
    <w:rsid w:val="007612AB"/>
    <w:rsid w:val="007643B1"/>
    <w:rsid w:val="007666F9"/>
    <w:rsid w:val="00773FEE"/>
    <w:rsid w:val="00775CE6"/>
    <w:rsid w:val="0078238E"/>
    <w:rsid w:val="007848F2"/>
    <w:rsid w:val="0078705F"/>
    <w:rsid w:val="00791CA2"/>
    <w:rsid w:val="00793543"/>
    <w:rsid w:val="007953D9"/>
    <w:rsid w:val="007958B0"/>
    <w:rsid w:val="00797509"/>
    <w:rsid w:val="00797A5A"/>
    <w:rsid w:val="007A0345"/>
    <w:rsid w:val="007A25AF"/>
    <w:rsid w:val="007B23E6"/>
    <w:rsid w:val="007B3AC8"/>
    <w:rsid w:val="007B76CC"/>
    <w:rsid w:val="007C436C"/>
    <w:rsid w:val="007C456A"/>
    <w:rsid w:val="007C511D"/>
    <w:rsid w:val="007C5AEB"/>
    <w:rsid w:val="007C7039"/>
    <w:rsid w:val="007C7F20"/>
    <w:rsid w:val="007D0100"/>
    <w:rsid w:val="007D10DD"/>
    <w:rsid w:val="007D59B5"/>
    <w:rsid w:val="007D6F5A"/>
    <w:rsid w:val="007E2108"/>
    <w:rsid w:val="007E4524"/>
    <w:rsid w:val="007F23FD"/>
    <w:rsid w:val="007F41BD"/>
    <w:rsid w:val="007F61B6"/>
    <w:rsid w:val="0080018F"/>
    <w:rsid w:val="008005D3"/>
    <w:rsid w:val="008006D3"/>
    <w:rsid w:val="0080123D"/>
    <w:rsid w:val="00803ACE"/>
    <w:rsid w:val="008041FA"/>
    <w:rsid w:val="00804358"/>
    <w:rsid w:val="00805A4D"/>
    <w:rsid w:val="00810871"/>
    <w:rsid w:val="008116DD"/>
    <w:rsid w:val="0081324B"/>
    <w:rsid w:val="00813913"/>
    <w:rsid w:val="00815B61"/>
    <w:rsid w:val="008177A0"/>
    <w:rsid w:val="00820A4D"/>
    <w:rsid w:val="00821268"/>
    <w:rsid w:val="00821D44"/>
    <w:rsid w:val="00823452"/>
    <w:rsid w:val="0082380A"/>
    <w:rsid w:val="00826A86"/>
    <w:rsid w:val="00827EBF"/>
    <w:rsid w:val="008310DC"/>
    <w:rsid w:val="00832402"/>
    <w:rsid w:val="0083283A"/>
    <w:rsid w:val="00833261"/>
    <w:rsid w:val="00836E18"/>
    <w:rsid w:val="00844316"/>
    <w:rsid w:val="00844B48"/>
    <w:rsid w:val="00845D21"/>
    <w:rsid w:val="00846EFD"/>
    <w:rsid w:val="0085170C"/>
    <w:rsid w:val="00851B3D"/>
    <w:rsid w:val="00852699"/>
    <w:rsid w:val="00852F6B"/>
    <w:rsid w:val="00854D45"/>
    <w:rsid w:val="008550C0"/>
    <w:rsid w:val="00856170"/>
    <w:rsid w:val="00860887"/>
    <w:rsid w:val="00871D07"/>
    <w:rsid w:val="008755E4"/>
    <w:rsid w:val="00876582"/>
    <w:rsid w:val="00876FAE"/>
    <w:rsid w:val="00885533"/>
    <w:rsid w:val="00887858"/>
    <w:rsid w:val="00890B86"/>
    <w:rsid w:val="00891717"/>
    <w:rsid w:val="00897100"/>
    <w:rsid w:val="008A2F18"/>
    <w:rsid w:val="008A5E9B"/>
    <w:rsid w:val="008A79F8"/>
    <w:rsid w:val="008B46E9"/>
    <w:rsid w:val="008B4CC1"/>
    <w:rsid w:val="008B4CC6"/>
    <w:rsid w:val="008B57AE"/>
    <w:rsid w:val="008B597D"/>
    <w:rsid w:val="008B5996"/>
    <w:rsid w:val="008B65AA"/>
    <w:rsid w:val="008B72CC"/>
    <w:rsid w:val="008B7B9B"/>
    <w:rsid w:val="008C01F5"/>
    <w:rsid w:val="008C299D"/>
    <w:rsid w:val="008C307A"/>
    <w:rsid w:val="008C5C32"/>
    <w:rsid w:val="008C6DDC"/>
    <w:rsid w:val="008D262A"/>
    <w:rsid w:val="008D29F9"/>
    <w:rsid w:val="008D2AEE"/>
    <w:rsid w:val="008D317C"/>
    <w:rsid w:val="008D4DF3"/>
    <w:rsid w:val="008D7117"/>
    <w:rsid w:val="008E4480"/>
    <w:rsid w:val="008E472D"/>
    <w:rsid w:val="008E5687"/>
    <w:rsid w:val="008E58BE"/>
    <w:rsid w:val="008E5B2E"/>
    <w:rsid w:val="008E6895"/>
    <w:rsid w:val="008E694D"/>
    <w:rsid w:val="008E6AF2"/>
    <w:rsid w:val="008E7703"/>
    <w:rsid w:val="008E79B5"/>
    <w:rsid w:val="008F2329"/>
    <w:rsid w:val="008F448A"/>
    <w:rsid w:val="008F5DD8"/>
    <w:rsid w:val="00900E83"/>
    <w:rsid w:val="00901B47"/>
    <w:rsid w:val="0090412C"/>
    <w:rsid w:val="009048F0"/>
    <w:rsid w:val="00905D38"/>
    <w:rsid w:val="00905D99"/>
    <w:rsid w:val="00910591"/>
    <w:rsid w:val="009118CA"/>
    <w:rsid w:val="00911DD5"/>
    <w:rsid w:val="0091220B"/>
    <w:rsid w:val="00912D1F"/>
    <w:rsid w:val="00913CC5"/>
    <w:rsid w:val="009141DD"/>
    <w:rsid w:val="0091430E"/>
    <w:rsid w:val="009223E3"/>
    <w:rsid w:val="009279B5"/>
    <w:rsid w:val="00930B13"/>
    <w:rsid w:val="0093108F"/>
    <w:rsid w:val="00932F9F"/>
    <w:rsid w:val="00935282"/>
    <w:rsid w:val="009379C8"/>
    <w:rsid w:val="00940BA9"/>
    <w:rsid w:val="00940FFE"/>
    <w:rsid w:val="00947802"/>
    <w:rsid w:val="00951BC7"/>
    <w:rsid w:val="00951CF6"/>
    <w:rsid w:val="009521B8"/>
    <w:rsid w:val="0095221C"/>
    <w:rsid w:val="00962AE1"/>
    <w:rsid w:val="0096339F"/>
    <w:rsid w:val="009648A8"/>
    <w:rsid w:val="009711D0"/>
    <w:rsid w:val="00971621"/>
    <w:rsid w:val="0097220B"/>
    <w:rsid w:val="00973485"/>
    <w:rsid w:val="00975BD7"/>
    <w:rsid w:val="0098038C"/>
    <w:rsid w:val="00980FE2"/>
    <w:rsid w:val="00981323"/>
    <w:rsid w:val="00983251"/>
    <w:rsid w:val="00994E51"/>
    <w:rsid w:val="009A066D"/>
    <w:rsid w:val="009A2044"/>
    <w:rsid w:val="009A45F8"/>
    <w:rsid w:val="009A5AAB"/>
    <w:rsid w:val="009A5D0D"/>
    <w:rsid w:val="009A6AD8"/>
    <w:rsid w:val="009A7ECE"/>
    <w:rsid w:val="009B31F8"/>
    <w:rsid w:val="009B38F7"/>
    <w:rsid w:val="009B5133"/>
    <w:rsid w:val="009B56EF"/>
    <w:rsid w:val="009B5944"/>
    <w:rsid w:val="009B7196"/>
    <w:rsid w:val="009C1545"/>
    <w:rsid w:val="009C1864"/>
    <w:rsid w:val="009C1A0F"/>
    <w:rsid w:val="009C1C8F"/>
    <w:rsid w:val="009C2C15"/>
    <w:rsid w:val="009C5247"/>
    <w:rsid w:val="009C5338"/>
    <w:rsid w:val="009C6EB2"/>
    <w:rsid w:val="009C6EDE"/>
    <w:rsid w:val="009C7EDF"/>
    <w:rsid w:val="009D1EB7"/>
    <w:rsid w:val="009D2446"/>
    <w:rsid w:val="009D2934"/>
    <w:rsid w:val="009D3104"/>
    <w:rsid w:val="009D5185"/>
    <w:rsid w:val="009D7A3C"/>
    <w:rsid w:val="009E13BB"/>
    <w:rsid w:val="009E5F3B"/>
    <w:rsid w:val="009E6370"/>
    <w:rsid w:val="009E6613"/>
    <w:rsid w:val="009F25B0"/>
    <w:rsid w:val="009F25E9"/>
    <w:rsid w:val="009F2C2F"/>
    <w:rsid w:val="009F32E5"/>
    <w:rsid w:val="00A00FBE"/>
    <w:rsid w:val="00A01BC1"/>
    <w:rsid w:val="00A02F24"/>
    <w:rsid w:val="00A04825"/>
    <w:rsid w:val="00A05C14"/>
    <w:rsid w:val="00A0610A"/>
    <w:rsid w:val="00A14407"/>
    <w:rsid w:val="00A152A7"/>
    <w:rsid w:val="00A21658"/>
    <w:rsid w:val="00A2279C"/>
    <w:rsid w:val="00A2483C"/>
    <w:rsid w:val="00A250BD"/>
    <w:rsid w:val="00A25977"/>
    <w:rsid w:val="00A275D4"/>
    <w:rsid w:val="00A27799"/>
    <w:rsid w:val="00A313F6"/>
    <w:rsid w:val="00A3357E"/>
    <w:rsid w:val="00A3489F"/>
    <w:rsid w:val="00A35008"/>
    <w:rsid w:val="00A4089A"/>
    <w:rsid w:val="00A42B45"/>
    <w:rsid w:val="00A4378D"/>
    <w:rsid w:val="00A473C4"/>
    <w:rsid w:val="00A52243"/>
    <w:rsid w:val="00A5295E"/>
    <w:rsid w:val="00A55F54"/>
    <w:rsid w:val="00A55F55"/>
    <w:rsid w:val="00A63DEF"/>
    <w:rsid w:val="00A63E95"/>
    <w:rsid w:val="00A65362"/>
    <w:rsid w:val="00A71F3C"/>
    <w:rsid w:val="00A75EF1"/>
    <w:rsid w:val="00A80A48"/>
    <w:rsid w:val="00A826CB"/>
    <w:rsid w:val="00A843B6"/>
    <w:rsid w:val="00A94AF6"/>
    <w:rsid w:val="00AA31F0"/>
    <w:rsid w:val="00AA466B"/>
    <w:rsid w:val="00AA5C9D"/>
    <w:rsid w:val="00AA6120"/>
    <w:rsid w:val="00AB0669"/>
    <w:rsid w:val="00AB2860"/>
    <w:rsid w:val="00AB4DDF"/>
    <w:rsid w:val="00AB4E8F"/>
    <w:rsid w:val="00AB7187"/>
    <w:rsid w:val="00AC307D"/>
    <w:rsid w:val="00AC3147"/>
    <w:rsid w:val="00AC3398"/>
    <w:rsid w:val="00AC5542"/>
    <w:rsid w:val="00AC63D8"/>
    <w:rsid w:val="00AD15E4"/>
    <w:rsid w:val="00AD2493"/>
    <w:rsid w:val="00AD401B"/>
    <w:rsid w:val="00AD46AF"/>
    <w:rsid w:val="00AD4926"/>
    <w:rsid w:val="00AD7420"/>
    <w:rsid w:val="00AE0BFE"/>
    <w:rsid w:val="00AE0F46"/>
    <w:rsid w:val="00AE164F"/>
    <w:rsid w:val="00AE532C"/>
    <w:rsid w:val="00AE61ED"/>
    <w:rsid w:val="00AF15EE"/>
    <w:rsid w:val="00AF397B"/>
    <w:rsid w:val="00AF6A5F"/>
    <w:rsid w:val="00AF6D38"/>
    <w:rsid w:val="00B047F5"/>
    <w:rsid w:val="00B04E59"/>
    <w:rsid w:val="00B0541C"/>
    <w:rsid w:val="00B068B7"/>
    <w:rsid w:val="00B1228A"/>
    <w:rsid w:val="00B13F1B"/>
    <w:rsid w:val="00B17466"/>
    <w:rsid w:val="00B17945"/>
    <w:rsid w:val="00B22BE5"/>
    <w:rsid w:val="00B25270"/>
    <w:rsid w:val="00B26B46"/>
    <w:rsid w:val="00B30A25"/>
    <w:rsid w:val="00B33980"/>
    <w:rsid w:val="00B3445E"/>
    <w:rsid w:val="00B34D09"/>
    <w:rsid w:val="00B3760A"/>
    <w:rsid w:val="00B401CF"/>
    <w:rsid w:val="00B40EC3"/>
    <w:rsid w:val="00B41EC5"/>
    <w:rsid w:val="00B478AA"/>
    <w:rsid w:val="00B506DF"/>
    <w:rsid w:val="00B52B1E"/>
    <w:rsid w:val="00B5458C"/>
    <w:rsid w:val="00B57040"/>
    <w:rsid w:val="00B63867"/>
    <w:rsid w:val="00B6436C"/>
    <w:rsid w:val="00B64B7A"/>
    <w:rsid w:val="00B70514"/>
    <w:rsid w:val="00B709D4"/>
    <w:rsid w:val="00B71D35"/>
    <w:rsid w:val="00B72EE6"/>
    <w:rsid w:val="00B72FD8"/>
    <w:rsid w:val="00B7519B"/>
    <w:rsid w:val="00B77B0A"/>
    <w:rsid w:val="00B80639"/>
    <w:rsid w:val="00B86E70"/>
    <w:rsid w:val="00B91D17"/>
    <w:rsid w:val="00B91FB6"/>
    <w:rsid w:val="00BA1E96"/>
    <w:rsid w:val="00BA7802"/>
    <w:rsid w:val="00BA7A0E"/>
    <w:rsid w:val="00BB41BA"/>
    <w:rsid w:val="00BB5B5E"/>
    <w:rsid w:val="00BB6868"/>
    <w:rsid w:val="00BC01F6"/>
    <w:rsid w:val="00BC06FA"/>
    <w:rsid w:val="00BC09DD"/>
    <w:rsid w:val="00BC29B7"/>
    <w:rsid w:val="00BC633A"/>
    <w:rsid w:val="00BD348B"/>
    <w:rsid w:val="00BE0819"/>
    <w:rsid w:val="00BE0966"/>
    <w:rsid w:val="00BE21D2"/>
    <w:rsid w:val="00BE577F"/>
    <w:rsid w:val="00BF328C"/>
    <w:rsid w:val="00BF4202"/>
    <w:rsid w:val="00BF5EFB"/>
    <w:rsid w:val="00BF7BAF"/>
    <w:rsid w:val="00C03815"/>
    <w:rsid w:val="00C064D3"/>
    <w:rsid w:val="00C07DA8"/>
    <w:rsid w:val="00C118DB"/>
    <w:rsid w:val="00C12236"/>
    <w:rsid w:val="00C12933"/>
    <w:rsid w:val="00C14922"/>
    <w:rsid w:val="00C20E61"/>
    <w:rsid w:val="00C2778F"/>
    <w:rsid w:val="00C27E01"/>
    <w:rsid w:val="00C304BB"/>
    <w:rsid w:val="00C316C7"/>
    <w:rsid w:val="00C316E0"/>
    <w:rsid w:val="00C335ED"/>
    <w:rsid w:val="00C36194"/>
    <w:rsid w:val="00C41FB9"/>
    <w:rsid w:val="00C432B4"/>
    <w:rsid w:val="00C45A17"/>
    <w:rsid w:val="00C45B4F"/>
    <w:rsid w:val="00C46122"/>
    <w:rsid w:val="00C5174D"/>
    <w:rsid w:val="00C55E3B"/>
    <w:rsid w:val="00C5779C"/>
    <w:rsid w:val="00C5781F"/>
    <w:rsid w:val="00C60938"/>
    <w:rsid w:val="00C6336B"/>
    <w:rsid w:val="00C63A3F"/>
    <w:rsid w:val="00C648EF"/>
    <w:rsid w:val="00C65666"/>
    <w:rsid w:val="00C657C2"/>
    <w:rsid w:val="00C7563A"/>
    <w:rsid w:val="00C75B19"/>
    <w:rsid w:val="00C83ED1"/>
    <w:rsid w:val="00C85B0C"/>
    <w:rsid w:val="00C86176"/>
    <w:rsid w:val="00C94A61"/>
    <w:rsid w:val="00C955C9"/>
    <w:rsid w:val="00CA266B"/>
    <w:rsid w:val="00CA4315"/>
    <w:rsid w:val="00CA4E8F"/>
    <w:rsid w:val="00CA5852"/>
    <w:rsid w:val="00CA6756"/>
    <w:rsid w:val="00CA68D6"/>
    <w:rsid w:val="00CA74F3"/>
    <w:rsid w:val="00CB0074"/>
    <w:rsid w:val="00CB2F9A"/>
    <w:rsid w:val="00CB3649"/>
    <w:rsid w:val="00CB3888"/>
    <w:rsid w:val="00CB49EF"/>
    <w:rsid w:val="00CB56A2"/>
    <w:rsid w:val="00CB5AF4"/>
    <w:rsid w:val="00CB6F0B"/>
    <w:rsid w:val="00CC0C6F"/>
    <w:rsid w:val="00CC1698"/>
    <w:rsid w:val="00CC51FA"/>
    <w:rsid w:val="00CC680A"/>
    <w:rsid w:val="00CC7AB8"/>
    <w:rsid w:val="00CD082B"/>
    <w:rsid w:val="00CD2A64"/>
    <w:rsid w:val="00CD2E92"/>
    <w:rsid w:val="00CD367B"/>
    <w:rsid w:val="00CD3DB1"/>
    <w:rsid w:val="00CD6F18"/>
    <w:rsid w:val="00CD7094"/>
    <w:rsid w:val="00CE0757"/>
    <w:rsid w:val="00CE0FDF"/>
    <w:rsid w:val="00CE1D7C"/>
    <w:rsid w:val="00CE5EF7"/>
    <w:rsid w:val="00CF3069"/>
    <w:rsid w:val="00CF3ABD"/>
    <w:rsid w:val="00D00E1E"/>
    <w:rsid w:val="00D03171"/>
    <w:rsid w:val="00D03A95"/>
    <w:rsid w:val="00D05CDB"/>
    <w:rsid w:val="00D06E7C"/>
    <w:rsid w:val="00D0731F"/>
    <w:rsid w:val="00D10794"/>
    <w:rsid w:val="00D10922"/>
    <w:rsid w:val="00D118F1"/>
    <w:rsid w:val="00D15046"/>
    <w:rsid w:val="00D205AC"/>
    <w:rsid w:val="00D22308"/>
    <w:rsid w:val="00D240EF"/>
    <w:rsid w:val="00D27615"/>
    <w:rsid w:val="00D30255"/>
    <w:rsid w:val="00D302F3"/>
    <w:rsid w:val="00D30A5D"/>
    <w:rsid w:val="00D4007F"/>
    <w:rsid w:val="00D42F2E"/>
    <w:rsid w:val="00D445FE"/>
    <w:rsid w:val="00D4601E"/>
    <w:rsid w:val="00D461B9"/>
    <w:rsid w:val="00D504DF"/>
    <w:rsid w:val="00D511C2"/>
    <w:rsid w:val="00D52DEA"/>
    <w:rsid w:val="00D53F30"/>
    <w:rsid w:val="00D561D5"/>
    <w:rsid w:val="00D62365"/>
    <w:rsid w:val="00D6333A"/>
    <w:rsid w:val="00D70BB0"/>
    <w:rsid w:val="00D7142D"/>
    <w:rsid w:val="00D7144B"/>
    <w:rsid w:val="00D71A06"/>
    <w:rsid w:val="00D72C51"/>
    <w:rsid w:val="00D74507"/>
    <w:rsid w:val="00D74987"/>
    <w:rsid w:val="00D757BC"/>
    <w:rsid w:val="00D76D87"/>
    <w:rsid w:val="00D838C5"/>
    <w:rsid w:val="00D83FD1"/>
    <w:rsid w:val="00D84B5B"/>
    <w:rsid w:val="00D861A4"/>
    <w:rsid w:val="00D901D5"/>
    <w:rsid w:val="00D93653"/>
    <w:rsid w:val="00D9771F"/>
    <w:rsid w:val="00DA0462"/>
    <w:rsid w:val="00DA0926"/>
    <w:rsid w:val="00DA4FE2"/>
    <w:rsid w:val="00DA6D83"/>
    <w:rsid w:val="00DB24BB"/>
    <w:rsid w:val="00DB3618"/>
    <w:rsid w:val="00DB3CF6"/>
    <w:rsid w:val="00DB578F"/>
    <w:rsid w:val="00DB66BB"/>
    <w:rsid w:val="00DB7901"/>
    <w:rsid w:val="00DC7BBF"/>
    <w:rsid w:val="00DD4B98"/>
    <w:rsid w:val="00DD4CCF"/>
    <w:rsid w:val="00DE3A40"/>
    <w:rsid w:val="00DE3D62"/>
    <w:rsid w:val="00DF3D34"/>
    <w:rsid w:val="00DF5900"/>
    <w:rsid w:val="00E03673"/>
    <w:rsid w:val="00E0538D"/>
    <w:rsid w:val="00E05864"/>
    <w:rsid w:val="00E10522"/>
    <w:rsid w:val="00E1093B"/>
    <w:rsid w:val="00E119CB"/>
    <w:rsid w:val="00E156D7"/>
    <w:rsid w:val="00E2018E"/>
    <w:rsid w:val="00E2477D"/>
    <w:rsid w:val="00E343E9"/>
    <w:rsid w:val="00E34F2F"/>
    <w:rsid w:val="00E40A06"/>
    <w:rsid w:val="00E41011"/>
    <w:rsid w:val="00E41399"/>
    <w:rsid w:val="00E514FB"/>
    <w:rsid w:val="00E51F87"/>
    <w:rsid w:val="00E52B75"/>
    <w:rsid w:val="00E52D39"/>
    <w:rsid w:val="00E53475"/>
    <w:rsid w:val="00E57B17"/>
    <w:rsid w:val="00E616E0"/>
    <w:rsid w:val="00E628EC"/>
    <w:rsid w:val="00E67163"/>
    <w:rsid w:val="00E6738C"/>
    <w:rsid w:val="00E675F8"/>
    <w:rsid w:val="00E71EC3"/>
    <w:rsid w:val="00E72159"/>
    <w:rsid w:val="00E73386"/>
    <w:rsid w:val="00E743E6"/>
    <w:rsid w:val="00E760D1"/>
    <w:rsid w:val="00E76859"/>
    <w:rsid w:val="00E80DD1"/>
    <w:rsid w:val="00E83636"/>
    <w:rsid w:val="00E837A0"/>
    <w:rsid w:val="00E85E5D"/>
    <w:rsid w:val="00E86EA6"/>
    <w:rsid w:val="00E91352"/>
    <w:rsid w:val="00E918BF"/>
    <w:rsid w:val="00E91F3A"/>
    <w:rsid w:val="00E95B5D"/>
    <w:rsid w:val="00E9747D"/>
    <w:rsid w:val="00EA3CE8"/>
    <w:rsid w:val="00EB3A40"/>
    <w:rsid w:val="00EB52F1"/>
    <w:rsid w:val="00EB5329"/>
    <w:rsid w:val="00EB5569"/>
    <w:rsid w:val="00EB6D35"/>
    <w:rsid w:val="00EB735F"/>
    <w:rsid w:val="00EB7E7A"/>
    <w:rsid w:val="00EC0113"/>
    <w:rsid w:val="00EC18D9"/>
    <w:rsid w:val="00EC3DAD"/>
    <w:rsid w:val="00EC4801"/>
    <w:rsid w:val="00EC6CFB"/>
    <w:rsid w:val="00EC7733"/>
    <w:rsid w:val="00ED0EC3"/>
    <w:rsid w:val="00ED126D"/>
    <w:rsid w:val="00ED181C"/>
    <w:rsid w:val="00ED2273"/>
    <w:rsid w:val="00ED25A4"/>
    <w:rsid w:val="00ED25D2"/>
    <w:rsid w:val="00ED3DF1"/>
    <w:rsid w:val="00ED4220"/>
    <w:rsid w:val="00ED4C4A"/>
    <w:rsid w:val="00EE12A8"/>
    <w:rsid w:val="00EE1EB6"/>
    <w:rsid w:val="00EE217C"/>
    <w:rsid w:val="00EE59D2"/>
    <w:rsid w:val="00EE5BA8"/>
    <w:rsid w:val="00EF0641"/>
    <w:rsid w:val="00EF0EBA"/>
    <w:rsid w:val="00EF6C42"/>
    <w:rsid w:val="00F0075A"/>
    <w:rsid w:val="00F035D5"/>
    <w:rsid w:val="00F05362"/>
    <w:rsid w:val="00F06191"/>
    <w:rsid w:val="00F06E19"/>
    <w:rsid w:val="00F13935"/>
    <w:rsid w:val="00F177F6"/>
    <w:rsid w:val="00F179E1"/>
    <w:rsid w:val="00F22D00"/>
    <w:rsid w:val="00F22DCB"/>
    <w:rsid w:val="00F23422"/>
    <w:rsid w:val="00F252FB"/>
    <w:rsid w:val="00F2580D"/>
    <w:rsid w:val="00F25AC9"/>
    <w:rsid w:val="00F26A1E"/>
    <w:rsid w:val="00F300BF"/>
    <w:rsid w:val="00F30D59"/>
    <w:rsid w:val="00F3251A"/>
    <w:rsid w:val="00F33BD7"/>
    <w:rsid w:val="00F36B6E"/>
    <w:rsid w:val="00F40DD2"/>
    <w:rsid w:val="00F46E28"/>
    <w:rsid w:val="00F47FAA"/>
    <w:rsid w:val="00F5153F"/>
    <w:rsid w:val="00F546B2"/>
    <w:rsid w:val="00F572B2"/>
    <w:rsid w:val="00F60675"/>
    <w:rsid w:val="00F63C15"/>
    <w:rsid w:val="00F657DF"/>
    <w:rsid w:val="00F674E2"/>
    <w:rsid w:val="00F7001E"/>
    <w:rsid w:val="00F712A5"/>
    <w:rsid w:val="00F735C1"/>
    <w:rsid w:val="00F73D2D"/>
    <w:rsid w:val="00F75610"/>
    <w:rsid w:val="00F7711C"/>
    <w:rsid w:val="00F84700"/>
    <w:rsid w:val="00F84D07"/>
    <w:rsid w:val="00F91542"/>
    <w:rsid w:val="00F91C35"/>
    <w:rsid w:val="00F93052"/>
    <w:rsid w:val="00F94643"/>
    <w:rsid w:val="00F9600D"/>
    <w:rsid w:val="00F962AF"/>
    <w:rsid w:val="00FA2058"/>
    <w:rsid w:val="00FA4B25"/>
    <w:rsid w:val="00FA4C9A"/>
    <w:rsid w:val="00FA62F9"/>
    <w:rsid w:val="00FB075E"/>
    <w:rsid w:val="00FB2758"/>
    <w:rsid w:val="00FB3488"/>
    <w:rsid w:val="00FB3FAB"/>
    <w:rsid w:val="00FB51AA"/>
    <w:rsid w:val="00FC0B9C"/>
    <w:rsid w:val="00FC5B3A"/>
    <w:rsid w:val="00FD1D94"/>
    <w:rsid w:val="00FD428A"/>
    <w:rsid w:val="00FD6725"/>
    <w:rsid w:val="00FE1F5D"/>
    <w:rsid w:val="00FE65D0"/>
    <w:rsid w:val="00FF286E"/>
    <w:rsid w:val="00FF2F5A"/>
    <w:rsid w:val="00FF69AC"/>
    <w:rsid w:val="00FF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1711B5"/>
  <w15:chartTrackingRefBased/>
  <w15:docId w15:val="{D0993F18-4112-45CE-9FA7-9992D80D5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paragraph" w:styleId="Ttulo1">
    <w:name w:val="heading 1"/>
    <w:basedOn w:val="Normal"/>
    <w:next w:val="Normal"/>
    <w:link w:val="Ttulo1Car"/>
    <w:uiPriority w:val="99"/>
    <w:qFormat/>
    <w:pPr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9"/>
    <w:qFormat/>
    <w:pPr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ar"/>
    <w:uiPriority w:val="9"/>
    <w:qFormat/>
    <w:pPr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Ttulo3Car">
    <w:name w:val="Título 3 Car"/>
    <w:link w:val="Ttulo3"/>
    <w:uiPriority w:val="9"/>
    <w:semiHidden/>
    <w:locked/>
    <w:rPr>
      <w:rFonts w:ascii="Cambria" w:eastAsia="Times New Roman" w:hAnsi="Cambria" w:cs="Times New Roman"/>
      <w:b/>
      <w:bCs/>
      <w:color w:val="000000"/>
      <w:sz w:val="26"/>
      <w:szCs w:val="26"/>
    </w:rPr>
  </w:style>
  <w:style w:type="table" w:styleId="Tablaconcuadrcula">
    <w:name w:val="Table Grid"/>
    <w:basedOn w:val="Tablanormal"/>
    <w:uiPriority w:val="59"/>
    <w:rsid w:val="00741E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Fuentedeprrafopredeter"/>
    <w:rsid w:val="002E0898"/>
  </w:style>
  <w:style w:type="character" w:customStyle="1" w:styleId="apple-converted-space">
    <w:name w:val="apple-converted-space"/>
    <w:basedOn w:val="Fuentedeprrafopredeter"/>
    <w:rsid w:val="002E0898"/>
  </w:style>
  <w:style w:type="paragraph" w:styleId="Encabezado">
    <w:name w:val="header"/>
    <w:basedOn w:val="Normal"/>
    <w:link w:val="EncabezadoCar"/>
    <w:uiPriority w:val="99"/>
    <w:unhideWhenUsed/>
    <w:rsid w:val="001B6F63"/>
    <w:pPr>
      <w:tabs>
        <w:tab w:val="center" w:pos="4252"/>
        <w:tab w:val="right" w:pos="8504"/>
      </w:tabs>
    </w:pPr>
    <w:rPr>
      <w:rFonts w:cs="Times New Roman"/>
      <w:lang w:val="x-none" w:eastAsia="x-none"/>
    </w:rPr>
  </w:style>
  <w:style w:type="character" w:customStyle="1" w:styleId="EncabezadoCar">
    <w:name w:val="Encabezado Car"/>
    <w:link w:val="Encabezado"/>
    <w:uiPriority w:val="99"/>
    <w:rsid w:val="001B6F63"/>
    <w:rPr>
      <w:rFonts w:ascii="Arial" w:hAnsi="Arial" w:cs="Arial"/>
      <w:color w:val="000000"/>
      <w:sz w:val="24"/>
      <w:szCs w:val="24"/>
    </w:rPr>
  </w:style>
  <w:style w:type="paragraph" w:styleId="Piedepgina">
    <w:name w:val="footer"/>
    <w:basedOn w:val="Normal"/>
    <w:link w:val="PiedepginaCar"/>
    <w:unhideWhenUsed/>
    <w:rsid w:val="001B6F63"/>
    <w:pPr>
      <w:tabs>
        <w:tab w:val="center" w:pos="4252"/>
        <w:tab w:val="right" w:pos="8504"/>
      </w:tabs>
    </w:pPr>
    <w:rPr>
      <w:rFonts w:cs="Times New Roman"/>
      <w:lang w:val="x-none" w:eastAsia="x-none"/>
    </w:rPr>
  </w:style>
  <w:style w:type="character" w:customStyle="1" w:styleId="PiedepginaCar">
    <w:name w:val="Pie de página Car"/>
    <w:link w:val="Piedepgina"/>
    <w:rsid w:val="001B6F63"/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uiPriority w:val="99"/>
    <w:unhideWhenUsed/>
    <w:rsid w:val="000029D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3C324F"/>
    <w:pPr>
      <w:ind w:left="708"/>
    </w:pPr>
    <w:rPr>
      <w:lang w:eastAsia="es-ES"/>
    </w:rPr>
  </w:style>
  <w:style w:type="character" w:styleId="Fuerte">
    <w:name w:val="Strong"/>
    <w:uiPriority w:val="22"/>
    <w:qFormat/>
    <w:rsid w:val="0048282E"/>
    <w:rPr>
      <w:b/>
      <w:bCs/>
    </w:rPr>
  </w:style>
  <w:style w:type="paragraph" w:customStyle="1" w:styleId="Default">
    <w:name w:val="Default"/>
    <w:rsid w:val="00645E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angradetextonormal">
    <w:name w:val="Body Text Indent"/>
    <w:basedOn w:val="Default"/>
    <w:next w:val="Default"/>
    <w:link w:val="SangradetextonormalCar"/>
    <w:uiPriority w:val="99"/>
    <w:rsid w:val="00645E7F"/>
    <w:rPr>
      <w:rFonts w:cs="Times New Roman"/>
      <w:color w:val="auto"/>
      <w:lang w:val="x-none" w:eastAsia="x-none"/>
    </w:rPr>
  </w:style>
  <w:style w:type="character" w:customStyle="1" w:styleId="SangradetextonormalCar">
    <w:name w:val="Sangría de texto normal Car"/>
    <w:link w:val="Sangradetextonormal"/>
    <w:uiPriority w:val="99"/>
    <w:rsid w:val="00645E7F"/>
    <w:rPr>
      <w:rFonts w:ascii="Arial" w:hAnsi="Arial" w:cs="Arial"/>
      <w:sz w:val="24"/>
      <w:szCs w:val="24"/>
    </w:rPr>
  </w:style>
  <w:style w:type="character" w:styleId="nfasis">
    <w:name w:val="Emphasis"/>
    <w:uiPriority w:val="20"/>
    <w:qFormat/>
    <w:rsid w:val="00B751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4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1992">
          <w:marLeft w:val="0"/>
          <w:marRight w:val="0"/>
          <w:marTop w:val="0"/>
          <w:marBottom w:val="0"/>
          <w:divBdr>
            <w:top w:val="single" w:sz="6" w:space="8" w:color="666666"/>
            <w:left w:val="single" w:sz="6" w:space="8" w:color="666666"/>
            <w:bottom w:val="single" w:sz="6" w:space="8" w:color="666666"/>
            <w:right w:val="single" w:sz="6" w:space="8" w:color="666666"/>
          </w:divBdr>
        </w:div>
      </w:divsChild>
    </w:div>
    <w:div w:id="20507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7F95D-40FF-43DF-9584-91905B6D8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Manager>Mallafrè Consultors</Manager>
  <Company>TOSHIBA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Gesdatos S.L.</dc:creator>
  <cp:keywords/>
  <cp:lastModifiedBy>Irene</cp:lastModifiedBy>
  <cp:revision>80</cp:revision>
  <cp:lastPrinted>2014-05-05T07:49:00Z</cp:lastPrinted>
  <dcterms:created xsi:type="dcterms:W3CDTF">2019-01-15T00:55:00Z</dcterms:created>
  <dcterms:modified xsi:type="dcterms:W3CDTF">2026-07-27T11:52:00Z</dcterms:modified>
</cp:coreProperties>
</file>