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DE43DD" w14:textId="293B1B99" w:rsidR="009C1C8F" w:rsidRPr="001022C2" w:rsidRDefault="008310DC" w:rsidP="002973D7">
      <w:pPr>
        <w:jc w:val="both"/>
        <w:rPr>
          <w:rFonts w:asciiTheme="minorHAnsi" w:hAnsiTheme="minorHAnsi" w:cstheme="minorHAnsi"/>
          <w:sz w:val="20"/>
          <w:szCs w:val="20"/>
        </w:rPr>
      </w:pPr>
      <w:r w:rsidRPr="001022C2">
        <w:rPr>
          <w:rFonts w:asciiTheme="minorHAnsi" w:hAnsiTheme="minorHAnsi" w:cstheme="minorHAnsi"/>
          <w:color w:val="auto"/>
          <w:sz w:val="20"/>
          <w:szCs w:val="20"/>
        </w:rPr>
        <w:br/>
      </w:r>
    </w:p>
    <w:tbl>
      <w:tblPr>
        <w:tblW w:w="960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top w:w="28" w:type="dxa"/>
          <w:bottom w:w="28" w:type="dxa"/>
        </w:tblCellMar>
        <w:tblLook w:val="04A0" w:firstRow="1" w:lastRow="0" w:firstColumn="1" w:lastColumn="0" w:noHBand="0" w:noVBand="1"/>
      </w:tblPr>
      <w:tblGrid>
        <w:gridCol w:w="1728"/>
        <w:gridCol w:w="7878"/>
      </w:tblGrid>
      <w:tr w:rsidR="0083283A" w:rsidRPr="001022C2" w14:paraId="78C6963C" w14:textId="77777777" w:rsidTr="00F05835">
        <w:tc>
          <w:tcPr>
            <w:tcW w:w="9606" w:type="dxa"/>
            <w:gridSpan w:val="2"/>
            <w:shd w:val="clear" w:color="auto" w:fill="D9D9D9"/>
          </w:tcPr>
          <w:p w14:paraId="7436E39B" w14:textId="57094B20" w:rsidR="0083283A" w:rsidRPr="001022C2" w:rsidRDefault="0083283A" w:rsidP="005A27BE">
            <w:pPr>
              <w:spacing w:before="60" w:after="60" w:line="276" w:lineRule="auto"/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  <w:t xml:space="preserve">Formulario </w:t>
            </w:r>
            <w:r w:rsidR="00192487"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  <w:t>1</w:t>
            </w:r>
            <w:r w:rsidRPr="001022C2"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  <w:t xml:space="preserve"> – </w:t>
            </w:r>
            <w:r w:rsidR="00192487">
              <w:rPr>
                <w:rFonts w:asciiTheme="minorHAnsi" w:hAnsiTheme="minorHAnsi" w:cstheme="minorHAnsi"/>
                <w:b/>
                <w:color w:val="943841"/>
                <w:sz w:val="20"/>
                <w:szCs w:val="20"/>
              </w:rPr>
              <w:t>CONTACTO</w:t>
            </w:r>
          </w:p>
        </w:tc>
      </w:tr>
      <w:tr w:rsidR="009648A8" w:rsidRPr="001022C2" w14:paraId="6ABA4F4B" w14:textId="77777777" w:rsidTr="00844316">
        <w:tc>
          <w:tcPr>
            <w:tcW w:w="9606" w:type="dxa"/>
            <w:gridSpan w:val="2"/>
            <w:shd w:val="clear" w:color="auto" w:fill="943841"/>
          </w:tcPr>
          <w:p w14:paraId="1D7D4B31" w14:textId="4DDC75F0" w:rsidR="009648A8" w:rsidRPr="001022C2" w:rsidRDefault="003D5860" w:rsidP="009141DD">
            <w:pPr>
              <w:spacing w:before="60" w:after="60" w:line="276" w:lineRule="auto"/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Protección</w:t>
            </w:r>
            <w:r w:rsidR="00D7144B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de Datos RGPDUE 2016/679 – </w:t>
            </w:r>
            <w:r w:rsidR="00733199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>LOPDGDD 3/2018</w:t>
            </w:r>
            <w:r w:rsidR="003B6506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</w:t>
            </w:r>
            <w:r w:rsidR="00733199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                             </w:t>
            </w:r>
            <w:r w:rsid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                            </w:t>
            </w:r>
            <w:r w:rsidR="00733199" w:rsidRPr="001022C2">
              <w:rPr>
                <w:rFonts w:asciiTheme="minorHAnsi" w:hAnsiTheme="minorHAnsi" w:cstheme="minorHAnsi"/>
                <w:b/>
                <w:color w:val="FFFFFF"/>
                <w:sz w:val="20"/>
                <w:szCs w:val="20"/>
              </w:rPr>
              <w:t xml:space="preserve">                   </w:t>
            </w:r>
            <w:r w:rsidR="00D7144B" w:rsidRPr="001022C2">
              <w:rPr>
                <w:rFonts w:asciiTheme="minorHAnsi" w:hAnsiTheme="minorHAnsi" w:cstheme="minorHAnsi"/>
                <w:b/>
                <w:bCs/>
                <w:color w:val="FFFFFF"/>
                <w:sz w:val="20"/>
                <w:szCs w:val="20"/>
              </w:rPr>
              <w:t>Ver.</w:t>
            </w:r>
            <w:r w:rsidR="00D7144B" w:rsidRPr="001022C2">
              <w:rPr>
                <w:rStyle w:val="nfasis"/>
                <w:rFonts w:asciiTheme="minorHAnsi" w:hAnsiTheme="minorHAnsi" w:cstheme="minorHAnsi"/>
                <w:b/>
                <w:color w:val="E7E6E6" w:themeColor="background2"/>
                <w:sz w:val="20"/>
                <w:szCs w:val="20"/>
              </w:rPr>
              <w:t> 2</w:t>
            </w:r>
            <w:r w:rsidR="00373B03">
              <w:rPr>
                <w:rStyle w:val="nfasis"/>
                <w:rFonts w:asciiTheme="minorHAnsi" w:hAnsiTheme="minorHAnsi" w:cstheme="minorHAnsi"/>
                <w:b/>
                <w:color w:val="E7E6E6" w:themeColor="background2"/>
                <w:sz w:val="20"/>
                <w:szCs w:val="20"/>
              </w:rPr>
              <w:t>6</w:t>
            </w:r>
            <w:r w:rsidR="00D7144B" w:rsidRPr="001022C2">
              <w:rPr>
                <w:rStyle w:val="nfasis"/>
                <w:rFonts w:asciiTheme="minorHAnsi" w:hAnsiTheme="minorHAnsi" w:cstheme="minorHAnsi"/>
                <w:b/>
                <w:color w:val="E7E6E6" w:themeColor="background2"/>
                <w:sz w:val="20"/>
                <w:szCs w:val="20"/>
              </w:rPr>
              <w:t>.</w:t>
            </w:r>
            <w:r w:rsidR="00CD3DB1" w:rsidRPr="001022C2">
              <w:rPr>
                <w:rStyle w:val="nfasis"/>
                <w:rFonts w:asciiTheme="minorHAnsi" w:hAnsiTheme="minorHAnsi" w:cstheme="minorHAnsi"/>
                <w:b/>
                <w:color w:val="E7E6E6" w:themeColor="background2"/>
                <w:sz w:val="20"/>
                <w:szCs w:val="20"/>
              </w:rPr>
              <w:t>0</w:t>
            </w:r>
          </w:p>
        </w:tc>
      </w:tr>
      <w:tr w:rsidR="00555D7D" w:rsidRPr="001022C2" w14:paraId="44358B2E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67897952" w14:textId="2BD9A569" w:rsidR="00555D7D" w:rsidRPr="001022C2" w:rsidRDefault="00555D7D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Responsable</w:t>
            </w:r>
          </w:p>
        </w:tc>
        <w:tc>
          <w:tcPr>
            <w:tcW w:w="7878" w:type="dxa"/>
          </w:tcPr>
          <w:p w14:paraId="20003D1F" w14:textId="67663743" w:rsidR="00555D7D" w:rsidRPr="001022C2" w:rsidRDefault="00192487" w:rsidP="0082380A">
            <w:pPr>
              <w:jc w:val="both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192487">
              <w:rPr>
                <w:rFonts w:ascii="Calibri" w:hAnsi="Calibri" w:cs="Calibri"/>
                <w:b/>
                <w:bCs/>
                <w:sz w:val="20"/>
                <w:szCs w:val="20"/>
              </w:rPr>
              <w:t>FUNDACIÓN ROSA MARIA VIVAR</w:t>
            </w:r>
          </w:p>
        </w:tc>
      </w:tr>
      <w:tr w:rsidR="00345D1F" w:rsidRPr="001022C2" w14:paraId="55AF4387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7513468D" w14:textId="77777777" w:rsidR="00345D1F" w:rsidRPr="001022C2" w:rsidRDefault="00345D1F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Finalidad</w:t>
            </w:r>
          </w:p>
          <w:p w14:paraId="06C5E164" w14:textId="54E54982" w:rsidR="00D7144B" w:rsidRPr="001022C2" w:rsidRDefault="00D7144B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878" w:type="dxa"/>
          </w:tcPr>
          <w:p w14:paraId="70645F77" w14:textId="34F35759" w:rsidR="00345D1F" w:rsidRPr="001022C2" w:rsidRDefault="001F16FE" w:rsidP="0082380A">
            <w:pPr>
              <w:jc w:val="both"/>
              <w:rPr>
                <w:rFonts w:asciiTheme="minorHAnsi" w:hAnsiTheme="minorHAnsi" w:cstheme="minorHAnsi"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>Recogida</w:t>
            </w:r>
            <w:r w:rsidR="00152CF0"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y tratamiento </w:t>
            </w: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de </w:t>
            </w:r>
            <w:r w:rsidR="00152CF0" w:rsidRPr="001022C2">
              <w:rPr>
                <w:rFonts w:asciiTheme="minorHAnsi" w:hAnsiTheme="minorHAnsi" w:cstheme="minorHAnsi"/>
                <w:sz w:val="20"/>
                <w:szCs w:val="20"/>
              </w:rPr>
              <w:t>sus</w:t>
            </w: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datos para aten</w:t>
            </w:r>
            <w:r w:rsidR="000C3AB8" w:rsidRPr="001022C2">
              <w:rPr>
                <w:rFonts w:asciiTheme="minorHAnsi" w:hAnsiTheme="minorHAnsi" w:cstheme="minorHAnsi"/>
                <w:sz w:val="20"/>
                <w:szCs w:val="20"/>
              </w:rPr>
              <w:t>der sus consultas</w:t>
            </w:r>
            <w:r w:rsidR="008E79B5">
              <w:rPr>
                <w:rFonts w:asciiTheme="minorHAnsi" w:hAnsiTheme="minorHAnsi" w:cstheme="minorHAnsi"/>
                <w:sz w:val="20"/>
                <w:szCs w:val="20"/>
              </w:rPr>
              <w:t xml:space="preserve"> y/o petición de información, así como ppara</w:t>
            </w:r>
            <w:r w:rsidR="000C3AB8"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1000"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facilitarle </w:t>
            </w: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>información periódica</w:t>
            </w:r>
            <w:r w:rsidR="00321000" w:rsidRPr="001022C2">
              <w:rPr>
                <w:rFonts w:asciiTheme="minorHAnsi" w:hAnsiTheme="minorHAnsi" w:cstheme="minorHAnsi"/>
                <w:sz w:val="20"/>
                <w:szCs w:val="20"/>
              </w:rPr>
              <w:t>mente sobre nuestros</w:t>
            </w: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productos</w:t>
            </w:r>
            <w:r w:rsidR="007612AB"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y servicios</w:t>
            </w:r>
            <w:r w:rsidR="00321000"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que pueden ser de su interés y/o preferencia</w:t>
            </w:r>
            <w:r w:rsidR="008E79B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="00321000"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por</w:t>
            </w: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medio</w:t>
            </w:r>
            <w:r w:rsidR="00376D6C" w:rsidRPr="001022C2">
              <w:rPr>
                <w:rFonts w:asciiTheme="minorHAnsi" w:hAnsiTheme="minorHAnsi" w:cstheme="minorHAnsi"/>
                <w:sz w:val="20"/>
                <w:szCs w:val="20"/>
              </w:rPr>
              <w:t>s</w:t>
            </w: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electrónicos</w:t>
            </w:r>
            <w:r w:rsidR="008E79B5">
              <w:rPr>
                <w:rFonts w:asciiTheme="minorHAnsi" w:hAnsiTheme="minorHAnsi" w:cstheme="minorHAnsi"/>
                <w:sz w:val="20"/>
                <w:szCs w:val="20"/>
              </w:rPr>
              <w:t>,</w:t>
            </w: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  <w:r w:rsidR="00321000" w:rsidRPr="001022C2">
              <w:rPr>
                <w:rFonts w:asciiTheme="minorHAnsi" w:hAnsiTheme="minorHAnsi" w:cstheme="minorHAnsi"/>
                <w:sz w:val="20"/>
                <w:szCs w:val="20"/>
              </w:rPr>
              <w:t xml:space="preserve">actuales o futuros, </w:t>
            </w:r>
            <w:r w:rsidRPr="001022C2">
              <w:rPr>
                <w:rFonts w:asciiTheme="minorHAnsi" w:hAnsiTheme="minorHAnsi" w:cstheme="minorHAnsi"/>
                <w:sz w:val="20"/>
                <w:szCs w:val="20"/>
              </w:rPr>
              <w:t>siempre que nos autorice a su tratamiento.</w:t>
            </w:r>
          </w:p>
        </w:tc>
      </w:tr>
      <w:tr w:rsidR="009A7ECE" w:rsidRPr="001022C2" w14:paraId="5846FCD8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64B21D46" w14:textId="77777777" w:rsidR="009A7ECE" w:rsidRPr="001022C2" w:rsidRDefault="009A7ECE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Legitimación</w:t>
            </w:r>
          </w:p>
          <w:p w14:paraId="5EEFBBC6" w14:textId="15BB8709" w:rsidR="009A7ECE" w:rsidRPr="001022C2" w:rsidRDefault="009A7ECE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</w:p>
        </w:tc>
        <w:tc>
          <w:tcPr>
            <w:tcW w:w="7878" w:type="dxa"/>
          </w:tcPr>
          <w:p w14:paraId="331CBDC6" w14:textId="18EB295E" w:rsidR="009A7ECE" w:rsidRPr="001022C2" w:rsidRDefault="009A7ECE" w:rsidP="00CD6F18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</w:pPr>
            <w:r w:rsidRPr="001022C2"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  <w:t>Interés legítimo del tratamiento por parte del responsable para mantener la relación /servicios con clientes y/o posibles clientes.</w:t>
            </w:r>
          </w:p>
          <w:p w14:paraId="2E038661" w14:textId="7068E154" w:rsidR="009A7ECE" w:rsidRPr="001022C2" w:rsidRDefault="009A7ECE" w:rsidP="00A275D4">
            <w:pPr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</w:pPr>
            <w:r w:rsidRPr="001022C2"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  <w:t>Consentimiento inequívoco y espec</w:t>
            </w:r>
            <w:r w:rsidR="00D0731F" w:rsidRPr="001022C2"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  <w:t>í</w:t>
            </w:r>
            <w:r w:rsidRPr="001022C2"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  <w:t>fico otorgado por el propio interesado</w:t>
            </w:r>
          </w:p>
        </w:tc>
      </w:tr>
      <w:tr w:rsidR="00E0538D" w:rsidRPr="001022C2" w14:paraId="2B438CF8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037D91FF" w14:textId="7421C794" w:rsidR="00E0538D" w:rsidRPr="001022C2" w:rsidRDefault="00E67163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Destinatarios</w:t>
            </w:r>
          </w:p>
        </w:tc>
        <w:tc>
          <w:tcPr>
            <w:tcW w:w="7878" w:type="dxa"/>
          </w:tcPr>
          <w:p w14:paraId="0356929F" w14:textId="34BFAFF5" w:rsidR="00E67163" w:rsidRPr="001022C2" w:rsidRDefault="00E1093B" w:rsidP="00E1093B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</w:pPr>
            <w:r w:rsidRPr="00E1093B">
              <w:rPr>
                <w:rFonts w:ascii="Calibri" w:hAnsi="Calibri" w:cs="Calibri"/>
                <w:iCs/>
                <w:sz w:val="20"/>
                <w:szCs w:val="20"/>
                <w:lang w:eastAsia="es-ES"/>
              </w:rPr>
              <w:t>Los datos recogidos se podrán comunicar a Asociaciones o Entidades colaboradoras, para la gestión de los servicios vinculantes entre las entidades, atendiendo el estricto cumplimiento de las normativas internas de Protección de Datos.</w:t>
            </w:r>
          </w:p>
        </w:tc>
      </w:tr>
      <w:tr w:rsidR="00F84700" w:rsidRPr="001022C2" w14:paraId="7D539A3E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3322769D" w14:textId="114BD1F9" w:rsidR="00F84700" w:rsidRPr="001022C2" w:rsidRDefault="00F84700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Derechos</w:t>
            </w:r>
          </w:p>
        </w:tc>
        <w:tc>
          <w:tcPr>
            <w:tcW w:w="7878" w:type="dxa"/>
          </w:tcPr>
          <w:p w14:paraId="4C2D34E9" w14:textId="541598DB" w:rsidR="00F84700" w:rsidRPr="00E1093B" w:rsidRDefault="00160960" w:rsidP="00CD6F18">
            <w:pPr>
              <w:jc w:val="both"/>
              <w:rPr>
                <w:rFonts w:asciiTheme="minorHAnsi" w:hAnsiTheme="minorHAnsi" w:cstheme="minorHAnsi"/>
                <w:iCs/>
                <w:color w:val="auto"/>
                <w:sz w:val="20"/>
                <w:szCs w:val="20"/>
                <w:lang w:eastAsia="es-ES"/>
              </w:rPr>
            </w:pPr>
            <w:r w:rsidRPr="00E109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Acceder, rectificar y suprimir los datos, así como otros derechos como se explica en  la +info adicional</w:t>
            </w:r>
            <w:r w:rsidRPr="00E1093B">
              <w:rPr>
                <w:rFonts w:asciiTheme="minorHAnsi" w:hAnsiTheme="minorHAnsi" w:cstheme="minorHAnsi"/>
                <w:iCs/>
                <w:color w:val="auto"/>
                <w:sz w:val="20"/>
                <w:szCs w:val="20"/>
              </w:rPr>
              <w:t xml:space="preserve"> </w:t>
            </w:r>
            <w:r w:rsidRPr="00E1093B">
              <w:rPr>
                <w:rFonts w:asciiTheme="minorHAnsi" w:hAnsiTheme="minorHAnsi" w:cstheme="minorHAnsi"/>
                <w:color w:val="auto"/>
                <w:sz w:val="20"/>
                <w:szCs w:val="20"/>
              </w:rPr>
              <w:t>RGPDUE</w:t>
            </w:r>
          </w:p>
        </w:tc>
      </w:tr>
      <w:tr w:rsidR="00F84700" w:rsidRPr="001022C2" w14:paraId="17EC5795" w14:textId="77777777" w:rsidTr="008E79B5">
        <w:trPr>
          <w:trHeight w:val="90"/>
        </w:trPr>
        <w:tc>
          <w:tcPr>
            <w:tcW w:w="1728" w:type="dxa"/>
            <w:shd w:val="clear" w:color="auto" w:fill="D9D9D9" w:themeFill="background1" w:themeFillShade="D9"/>
          </w:tcPr>
          <w:p w14:paraId="6000DF7F" w14:textId="0C993BA5" w:rsidR="00F84700" w:rsidRPr="001022C2" w:rsidRDefault="001A50FD" w:rsidP="00345D1F">
            <w:pPr>
              <w:rPr>
                <w:rFonts w:asciiTheme="minorHAnsi" w:hAnsiTheme="minorHAnsi" w:cstheme="minorHAnsi"/>
                <w:b/>
                <w:sz w:val="20"/>
                <w:szCs w:val="20"/>
              </w:rPr>
            </w:pPr>
            <w:r w:rsidRPr="001022C2">
              <w:rPr>
                <w:rFonts w:asciiTheme="minorHAnsi" w:hAnsiTheme="minorHAnsi" w:cstheme="minorHAnsi"/>
                <w:b/>
                <w:sz w:val="20"/>
                <w:szCs w:val="20"/>
              </w:rPr>
              <w:t>Información adicional</w:t>
            </w:r>
          </w:p>
        </w:tc>
        <w:tc>
          <w:tcPr>
            <w:tcW w:w="7878" w:type="dxa"/>
          </w:tcPr>
          <w:p w14:paraId="1C8AE7D3" w14:textId="7BC5D54D" w:rsidR="00F84700" w:rsidRPr="001022C2" w:rsidRDefault="001A50FD" w:rsidP="00CD6F18">
            <w:pPr>
              <w:jc w:val="both"/>
              <w:rPr>
                <w:rFonts w:asciiTheme="minorHAnsi" w:hAnsiTheme="minorHAnsi" w:cstheme="minorHAnsi"/>
                <w:iCs/>
                <w:sz w:val="20"/>
                <w:szCs w:val="20"/>
                <w:lang w:eastAsia="es-ES"/>
              </w:rPr>
            </w:pPr>
            <w:r w:rsidRPr="001022C2">
              <w:rPr>
                <w:rFonts w:asciiTheme="minorHAnsi" w:hAnsiTheme="minorHAnsi" w:cstheme="minorHAnsi"/>
                <w:iCs/>
                <w:sz w:val="20"/>
                <w:szCs w:val="20"/>
              </w:rPr>
              <w:t xml:space="preserve">Puede consultar la información adicional y detallada sobre protección de datos en nuestra página web: </w:t>
            </w:r>
            <w:r w:rsidR="00E1093B">
              <w:rPr>
                <w:rFonts w:asciiTheme="minorHAnsi" w:hAnsiTheme="minorHAnsi" w:cstheme="minorHAnsi"/>
                <w:color w:val="0000FF"/>
                <w:sz w:val="20"/>
                <w:szCs w:val="20"/>
                <w:lang w:val="ca-ES"/>
              </w:rPr>
              <w:t>www.frosamariavivar.org</w:t>
            </w:r>
          </w:p>
        </w:tc>
      </w:tr>
    </w:tbl>
    <w:p w14:paraId="1ADE4D39" w14:textId="77777777" w:rsidR="000B1D31" w:rsidRPr="008E79B5" w:rsidRDefault="000B1D31" w:rsidP="009C1C8F">
      <w:pPr>
        <w:rPr>
          <w:rFonts w:asciiTheme="minorHAnsi" w:hAnsiTheme="minorHAnsi" w:cstheme="minorHAnsi"/>
          <w:sz w:val="20"/>
          <w:szCs w:val="20"/>
        </w:rPr>
      </w:pPr>
    </w:p>
    <w:sectPr w:rsidR="000B1D31" w:rsidRPr="008E79B5" w:rsidSect="00BC01F6">
      <w:headerReference w:type="default" r:id="rId8"/>
      <w:footerReference w:type="default" r:id="rId9"/>
      <w:pgSz w:w="11907" w:h="16840"/>
      <w:pgMar w:top="322" w:right="1200" w:bottom="142" w:left="1200" w:header="708" w:footer="746" w:gutter="0"/>
      <w:pgBorders w:offsetFrom="page">
        <w:top w:val="single" w:sz="12" w:space="24" w:color="auto" w:shadow="1"/>
        <w:left w:val="single" w:sz="12" w:space="24" w:color="auto" w:shadow="1"/>
        <w:bottom w:val="single" w:sz="12" w:space="24" w:color="auto" w:shadow="1"/>
        <w:right w:val="single" w:sz="12" w:space="24" w:color="auto" w:shadow="1"/>
      </w:pgBorders>
      <w:cols w:space="708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421A934" w14:textId="77777777" w:rsidR="006B5359" w:rsidRDefault="006B5359">
      <w:r>
        <w:separator/>
      </w:r>
    </w:p>
  </w:endnote>
  <w:endnote w:type="continuationSeparator" w:id="0">
    <w:p w14:paraId="29821532" w14:textId="77777777" w:rsidR="006B5359" w:rsidRDefault="006B535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entury751 SeBd BT">
    <w:altName w:val="Times New Roman"/>
    <w:charset w:val="00"/>
    <w:family w:val="auto"/>
    <w:pitch w:val="variable"/>
    <w:sig w:usb0="00000001" w:usb1="1000204A" w:usb2="00000000" w:usb3="00000000" w:csb0="0000001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68220C" w14:textId="77777777" w:rsidR="00901B47" w:rsidRDefault="006B5359" w:rsidP="001B6F63">
    <w:pPr>
      <w:tabs>
        <w:tab w:val="right" w:pos="9507"/>
      </w:tabs>
      <w:rPr>
        <w:rFonts w:ascii="Century751 SeBd BT" w:hAnsi="Century751 SeBd BT"/>
        <w:b/>
        <w:bCs/>
        <w:color w:val="943634"/>
        <w:sz w:val="16"/>
        <w:szCs w:val="16"/>
      </w:rPr>
    </w:pPr>
    <w:r>
      <w:rPr>
        <w:noProof/>
      </w:rPr>
      <w:pict w14:anchorId="452329B9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style="position:absolute;margin-left:-38.95pt;margin-top:2.9pt;width:66.1pt;height:33.45pt;z-index:251657728">
          <v:imagedata r:id="rId1" o:title="RGPDEU-01"/>
        </v:shape>
      </w:pict>
    </w:r>
    <w:r w:rsidR="006B26CD">
      <w:t xml:space="preserve">      </w:t>
    </w:r>
    <w:r w:rsidR="00901B47" w:rsidRPr="00A77D70">
      <w:t>____________________________________________________________________</w:t>
    </w:r>
  </w:p>
  <w:p w14:paraId="74EF13D4" w14:textId="2BC0AF50" w:rsidR="00901B47" w:rsidRPr="001022C2" w:rsidRDefault="006B26CD" w:rsidP="001B6F63">
    <w:pPr>
      <w:tabs>
        <w:tab w:val="right" w:pos="9507"/>
      </w:tabs>
      <w:rPr>
        <w:rFonts w:asciiTheme="minorHAnsi" w:hAnsiTheme="minorHAnsi" w:cstheme="minorHAnsi"/>
        <w:color w:val="auto"/>
      </w:rPr>
    </w:pPr>
    <w:r>
      <w:rPr>
        <w:b/>
        <w:bCs/>
        <w:color w:val="943634"/>
        <w:sz w:val="16"/>
        <w:szCs w:val="16"/>
      </w:rPr>
      <w:t xml:space="preserve">      </w:t>
    </w:r>
    <w:r w:rsidR="00375F68">
      <w:rPr>
        <w:b/>
        <w:bCs/>
        <w:color w:val="943634"/>
        <w:sz w:val="16"/>
        <w:szCs w:val="16"/>
      </w:rPr>
      <w:t xml:space="preserve"> </w:t>
    </w:r>
    <w:r>
      <w:rPr>
        <w:b/>
        <w:bCs/>
        <w:color w:val="943634"/>
        <w:sz w:val="16"/>
        <w:szCs w:val="16"/>
      </w:rPr>
      <w:t xml:space="preserve">  </w:t>
    </w:r>
    <w:r w:rsidR="00375F68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>INFORMACIÓ</w:t>
    </w:r>
    <w:r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N </w:t>
    </w:r>
    <w:r w:rsidR="0083283A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BÁSICA </w:t>
    </w:r>
    <w:r w:rsidR="00AA466B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>SOBRE</w:t>
    </w:r>
    <w:r w:rsidR="00375F68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 PROTECCIÓ</w:t>
    </w:r>
    <w:r w:rsidRPr="001022C2">
      <w:rPr>
        <w:rFonts w:asciiTheme="minorHAnsi" w:hAnsiTheme="minorHAnsi" w:cstheme="minorHAnsi"/>
        <w:b/>
        <w:bCs/>
        <w:color w:val="943634"/>
        <w:sz w:val="16"/>
        <w:szCs w:val="16"/>
      </w:rPr>
      <w:t>N DE DATOS</w:t>
    </w:r>
    <w:r w:rsidR="00375F68"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 </w:t>
    </w:r>
    <w:r w:rsidRPr="001022C2">
      <w:rPr>
        <w:rFonts w:asciiTheme="minorHAnsi" w:hAnsiTheme="minorHAnsi" w:cstheme="minorHAnsi"/>
        <w:b/>
        <w:bCs/>
        <w:color w:val="943634"/>
        <w:sz w:val="16"/>
        <w:szCs w:val="16"/>
      </w:rPr>
      <w:t xml:space="preserve">  </w:t>
    </w:r>
    <w:r w:rsidR="00901B47" w:rsidRPr="001022C2">
      <w:rPr>
        <w:rStyle w:val="apple-style-span"/>
        <w:rFonts w:asciiTheme="minorHAnsi" w:hAnsiTheme="minorHAnsi" w:cstheme="minorHAnsi"/>
      </w:rPr>
      <w:t xml:space="preserve">               </w:t>
    </w:r>
    <w:r w:rsidR="001022C2">
      <w:rPr>
        <w:rStyle w:val="apple-style-span"/>
        <w:rFonts w:asciiTheme="minorHAnsi" w:hAnsiTheme="minorHAnsi" w:cstheme="minorHAnsi"/>
      </w:rPr>
      <w:t xml:space="preserve">                               </w:t>
    </w:r>
    <w:r w:rsidR="00901B47" w:rsidRPr="001022C2">
      <w:rPr>
        <w:rStyle w:val="apple-style-span"/>
        <w:rFonts w:asciiTheme="minorHAnsi" w:hAnsiTheme="minorHAnsi" w:cstheme="minorHAnsi"/>
      </w:rPr>
      <w:t xml:space="preserve">   </w:t>
    </w:r>
    <w:r w:rsidR="00EC0113" w:rsidRPr="001022C2">
      <w:rPr>
        <w:rStyle w:val="apple-style-span"/>
        <w:rFonts w:asciiTheme="minorHAnsi" w:hAnsiTheme="minorHAnsi" w:cstheme="minorHAnsi"/>
      </w:rPr>
      <w:t xml:space="preserve">   </w:t>
    </w:r>
    <w:r w:rsidR="009D5185" w:rsidRPr="001022C2">
      <w:rPr>
        <w:rStyle w:val="apple-style-span"/>
        <w:rFonts w:asciiTheme="minorHAnsi" w:hAnsiTheme="minorHAnsi" w:cstheme="minorHAnsi"/>
      </w:rPr>
      <w:t xml:space="preserve">     </w:t>
    </w:r>
    <w:r w:rsidR="00EC0113" w:rsidRPr="001022C2">
      <w:rPr>
        <w:rStyle w:val="apple-style-span"/>
        <w:rFonts w:asciiTheme="minorHAnsi" w:hAnsiTheme="minorHAnsi" w:cstheme="minorHAnsi"/>
      </w:rPr>
      <w:t xml:space="preserve">  </w:t>
    </w:r>
    <w:r w:rsidR="00901B47" w:rsidRPr="001022C2">
      <w:rPr>
        <w:rStyle w:val="apple-style-span"/>
        <w:rFonts w:asciiTheme="minorHAnsi" w:hAnsiTheme="minorHAnsi" w:cstheme="minorHAnsi"/>
      </w:rPr>
      <w:t xml:space="preserve">                      </w:t>
    </w:r>
    <w:r w:rsidR="00901B47" w:rsidRPr="001022C2">
      <w:rPr>
        <w:rFonts w:asciiTheme="minorHAnsi" w:hAnsiTheme="minorHAnsi" w:cstheme="minorHAnsi"/>
        <w:sz w:val="16"/>
        <w:szCs w:val="16"/>
      </w:rPr>
      <w:t xml:space="preserve">Página </w:t>
    </w:r>
    <w:r w:rsidR="00901B47" w:rsidRPr="001022C2">
      <w:rPr>
        <w:rFonts w:asciiTheme="minorHAnsi" w:hAnsiTheme="minorHAnsi" w:cstheme="minorHAnsi"/>
        <w:sz w:val="16"/>
        <w:szCs w:val="16"/>
      </w:rPr>
      <w:fldChar w:fldCharType="begin"/>
    </w:r>
    <w:r w:rsidR="00901B47" w:rsidRPr="001022C2">
      <w:rPr>
        <w:rFonts w:asciiTheme="minorHAnsi" w:hAnsiTheme="minorHAnsi" w:cstheme="minorHAnsi"/>
        <w:sz w:val="16"/>
        <w:szCs w:val="16"/>
      </w:rPr>
      <w:instrText>PAGE</w:instrText>
    </w:r>
    <w:r w:rsidR="00901B47" w:rsidRPr="001022C2">
      <w:rPr>
        <w:rFonts w:asciiTheme="minorHAnsi" w:hAnsiTheme="minorHAnsi" w:cstheme="minorHAnsi"/>
        <w:sz w:val="16"/>
        <w:szCs w:val="16"/>
      </w:rPr>
      <w:fldChar w:fldCharType="separate"/>
    </w:r>
    <w:r w:rsidR="005660E8" w:rsidRPr="001022C2">
      <w:rPr>
        <w:rFonts w:asciiTheme="minorHAnsi" w:hAnsiTheme="minorHAnsi" w:cstheme="minorHAnsi"/>
        <w:noProof/>
        <w:sz w:val="16"/>
        <w:szCs w:val="16"/>
      </w:rPr>
      <w:t>1</w:t>
    </w:r>
    <w:r w:rsidR="00901B47" w:rsidRPr="001022C2">
      <w:rPr>
        <w:rFonts w:asciiTheme="minorHAnsi" w:hAnsiTheme="minorHAnsi" w:cstheme="minorHAnsi"/>
        <w:sz w:val="16"/>
        <w:szCs w:val="16"/>
      </w:rPr>
      <w:fldChar w:fldCharType="end"/>
    </w:r>
    <w:r w:rsidR="00901B47" w:rsidRPr="001022C2">
      <w:rPr>
        <w:rFonts w:asciiTheme="minorHAnsi" w:hAnsiTheme="minorHAnsi" w:cstheme="minorHAnsi"/>
        <w:sz w:val="16"/>
        <w:szCs w:val="16"/>
      </w:rPr>
      <w:t xml:space="preserve"> de </w:t>
    </w:r>
    <w:r w:rsidR="00901B47" w:rsidRPr="001022C2">
      <w:rPr>
        <w:rFonts w:asciiTheme="minorHAnsi" w:hAnsiTheme="minorHAnsi" w:cstheme="minorHAnsi"/>
        <w:sz w:val="16"/>
        <w:szCs w:val="16"/>
      </w:rPr>
      <w:fldChar w:fldCharType="begin"/>
    </w:r>
    <w:r w:rsidR="00901B47" w:rsidRPr="001022C2">
      <w:rPr>
        <w:rFonts w:asciiTheme="minorHAnsi" w:hAnsiTheme="minorHAnsi" w:cstheme="minorHAnsi"/>
        <w:sz w:val="16"/>
        <w:szCs w:val="16"/>
      </w:rPr>
      <w:instrText>NUMPAGES \* Arabic</w:instrText>
    </w:r>
    <w:r w:rsidR="00901B47" w:rsidRPr="001022C2">
      <w:rPr>
        <w:rFonts w:asciiTheme="minorHAnsi" w:hAnsiTheme="minorHAnsi" w:cstheme="minorHAnsi"/>
        <w:sz w:val="16"/>
        <w:szCs w:val="16"/>
      </w:rPr>
      <w:fldChar w:fldCharType="separate"/>
    </w:r>
    <w:r w:rsidR="005660E8" w:rsidRPr="001022C2">
      <w:rPr>
        <w:rFonts w:asciiTheme="minorHAnsi" w:hAnsiTheme="minorHAnsi" w:cstheme="minorHAnsi"/>
        <w:noProof/>
        <w:sz w:val="16"/>
        <w:szCs w:val="16"/>
      </w:rPr>
      <w:t>1</w:t>
    </w:r>
    <w:r w:rsidR="00901B47" w:rsidRPr="001022C2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76E667" w14:textId="77777777" w:rsidR="006B5359" w:rsidRDefault="006B5359">
      <w:r>
        <w:separator/>
      </w:r>
    </w:p>
  </w:footnote>
  <w:footnote w:type="continuationSeparator" w:id="0">
    <w:p w14:paraId="26FCF4EB" w14:textId="77777777" w:rsidR="006B5359" w:rsidRDefault="006B535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4C5BD1" w14:textId="77777777" w:rsidR="00EE1EB6" w:rsidRDefault="00EE1EB6">
    <w:r>
      <w:cr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6046F4"/>
    <w:multiLevelType w:val="hybridMultilevel"/>
    <w:tmpl w:val="5EFA2662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265F9"/>
    <w:multiLevelType w:val="hybridMultilevel"/>
    <w:tmpl w:val="B64051DE"/>
    <w:lvl w:ilvl="0" w:tplc="0C0A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6438F3"/>
    <w:multiLevelType w:val="hybridMultilevel"/>
    <w:tmpl w:val="95A2F84A"/>
    <w:lvl w:ilvl="0" w:tplc="E310A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5DD56FF"/>
    <w:multiLevelType w:val="multilevel"/>
    <w:tmpl w:val="78DCE0C1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rFonts w:ascii="Times New Roman" w:hAnsi="Times New Roman" w:cs="Times New Roman"/>
      </w:rPr>
    </w:lvl>
    <w:lvl w:ilvl="1">
      <w:start w:val="1"/>
      <w:numFmt w:val="lowerLetter"/>
      <w:lvlText w:val="%2."/>
      <w:lvlJc w:val="left"/>
      <w:pPr>
        <w:tabs>
          <w:tab w:val="left" w:pos="600"/>
        </w:tabs>
        <w:ind w:left="600" w:hanging="300"/>
      </w:pPr>
      <w:rPr>
        <w:rFonts w:ascii="Times New Roman" w:hAnsi="Times New Roman"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 w15:restartNumberingAfterBreak="0">
    <w:nsid w:val="174E3EE5"/>
    <w:multiLevelType w:val="hybridMultilevel"/>
    <w:tmpl w:val="95A2F84A"/>
    <w:lvl w:ilvl="0" w:tplc="E310A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E196205"/>
    <w:multiLevelType w:val="hybridMultilevel"/>
    <w:tmpl w:val="352E7164"/>
    <w:lvl w:ilvl="0" w:tplc="0C0A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24272D13"/>
    <w:multiLevelType w:val="multilevel"/>
    <w:tmpl w:val="7BBD7DDC"/>
    <w:lvl w:ilvl="0">
      <w:start w:val="1"/>
      <w:numFmt w:val="lowerLetter"/>
      <w:lvlText w:val="%1."/>
      <w:lvlJc w:val="left"/>
      <w:pPr>
        <w:tabs>
          <w:tab w:val="left" w:pos="300"/>
        </w:tabs>
        <w:ind w:left="300" w:hanging="300"/>
      </w:pPr>
      <w:rPr>
        <w:rFonts w:ascii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7" w15:restartNumberingAfterBreak="0">
    <w:nsid w:val="247C6550"/>
    <w:multiLevelType w:val="hybridMultilevel"/>
    <w:tmpl w:val="95A2F84A"/>
    <w:lvl w:ilvl="0" w:tplc="E310A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D17A1A"/>
    <w:multiLevelType w:val="hybridMultilevel"/>
    <w:tmpl w:val="35406A84"/>
    <w:lvl w:ilvl="0" w:tplc="7F86A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F4945BE"/>
    <w:multiLevelType w:val="hybridMultilevel"/>
    <w:tmpl w:val="B4C6A0CC"/>
    <w:lvl w:ilvl="0" w:tplc="0403000F">
      <w:start w:val="1"/>
      <w:numFmt w:val="decimal"/>
      <w:lvlText w:val="%1."/>
      <w:lvlJc w:val="left"/>
      <w:pPr>
        <w:ind w:left="720" w:hanging="360"/>
      </w:p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106755C"/>
    <w:multiLevelType w:val="hybridMultilevel"/>
    <w:tmpl w:val="17905C96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D6A78A"/>
    <w:multiLevelType w:val="multilevel"/>
    <w:tmpl w:val="4D6D66BD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rFonts w:ascii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2" w15:restartNumberingAfterBreak="0">
    <w:nsid w:val="3BA6143A"/>
    <w:multiLevelType w:val="multilevel"/>
    <w:tmpl w:val="11A8FFA2"/>
    <w:lvl w:ilvl="0">
      <w:start w:val="1"/>
      <w:numFmt w:val="bullet"/>
      <w:lvlText w:val=""/>
      <w:lvlJc w:val="left"/>
      <w:pPr>
        <w:tabs>
          <w:tab w:val="left" w:pos="500"/>
        </w:tabs>
        <w:ind w:left="500" w:hanging="500"/>
      </w:pPr>
      <w:rPr>
        <w:rFonts w:ascii="Symbol" w:hAnsi="Symbol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13" w15:restartNumberingAfterBreak="0">
    <w:nsid w:val="3D2C0458"/>
    <w:multiLevelType w:val="hybridMultilevel"/>
    <w:tmpl w:val="7FD8F628"/>
    <w:lvl w:ilvl="0" w:tplc="7F763542">
      <w:start w:val="1"/>
      <w:numFmt w:val="decimal"/>
      <w:lvlText w:val="%1-"/>
      <w:lvlJc w:val="left"/>
      <w:pPr>
        <w:ind w:left="765" w:hanging="405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29F0018"/>
    <w:multiLevelType w:val="hybridMultilevel"/>
    <w:tmpl w:val="6FD0DA9A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A3331D"/>
    <w:multiLevelType w:val="hybridMultilevel"/>
    <w:tmpl w:val="3D0697F8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1FE3E5D"/>
    <w:multiLevelType w:val="hybridMultilevel"/>
    <w:tmpl w:val="93F256DE"/>
    <w:lvl w:ilvl="0" w:tplc="830AB63C">
      <w:start w:val="2"/>
      <w:numFmt w:val="bullet"/>
      <w:lvlText w:val="-"/>
      <w:lvlJc w:val="left"/>
      <w:pPr>
        <w:ind w:left="720" w:hanging="360"/>
      </w:pPr>
      <w:rPr>
        <w:rFonts w:ascii="Helvetica" w:eastAsia="Times New Roman" w:hAnsi="Helvetica" w:cs="Helvetica" w:hint="default"/>
        <w:color w:val="000000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3BA5B7F"/>
    <w:multiLevelType w:val="hybridMultilevel"/>
    <w:tmpl w:val="95A2F84A"/>
    <w:lvl w:ilvl="0" w:tplc="E310A048">
      <w:start w:val="1"/>
      <w:numFmt w:val="decimal"/>
      <w:lvlText w:val="%1-"/>
      <w:lvlJc w:val="left"/>
      <w:pPr>
        <w:ind w:left="720" w:hanging="360"/>
      </w:pPr>
      <w:rPr>
        <w:rFonts w:hint="default"/>
        <w:b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447751F"/>
    <w:multiLevelType w:val="hybridMultilevel"/>
    <w:tmpl w:val="09CE7434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CC1182"/>
    <w:multiLevelType w:val="hybridMultilevel"/>
    <w:tmpl w:val="9D90361C"/>
    <w:lvl w:ilvl="0" w:tplc="D444D89E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D8C0A16"/>
    <w:multiLevelType w:val="hybridMultilevel"/>
    <w:tmpl w:val="BE1E1F04"/>
    <w:lvl w:ilvl="0" w:tplc="15C22EF4">
      <w:start w:val="1"/>
      <w:numFmt w:val="decimal"/>
      <w:lvlText w:val="%1-"/>
      <w:lvlJc w:val="left"/>
      <w:pPr>
        <w:ind w:left="720" w:hanging="360"/>
      </w:pPr>
      <w:rPr>
        <w:rFonts w:hint="default"/>
        <w:color w:val="000000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32221D"/>
    <w:multiLevelType w:val="hybridMultilevel"/>
    <w:tmpl w:val="CE58967C"/>
    <w:lvl w:ilvl="0" w:tplc="0C0A0001">
      <w:start w:val="1"/>
      <w:numFmt w:val="bullet"/>
      <w:lvlText w:val=""/>
      <w:lvlJc w:val="left"/>
      <w:pPr>
        <w:ind w:left="214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86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358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430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502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74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646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718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908" w:hanging="360"/>
      </w:pPr>
      <w:rPr>
        <w:rFonts w:ascii="Wingdings" w:hAnsi="Wingdings" w:hint="default"/>
      </w:rPr>
    </w:lvl>
  </w:abstractNum>
  <w:abstractNum w:abstractNumId="22" w15:restartNumberingAfterBreak="0">
    <w:nsid w:val="723E095C"/>
    <w:multiLevelType w:val="hybridMultilevel"/>
    <w:tmpl w:val="86E0E114"/>
    <w:lvl w:ilvl="0" w:tplc="41AA7A2C">
      <w:start w:val="1"/>
      <w:numFmt w:val="upperLetter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47F7378"/>
    <w:multiLevelType w:val="multilevel"/>
    <w:tmpl w:val="492CAA2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571" w:hanging="72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240" w:hanging="144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400" w:hanging="2160"/>
      </w:pPr>
      <w:rPr>
        <w:rFonts w:hint="default"/>
      </w:rPr>
    </w:lvl>
  </w:abstractNum>
  <w:abstractNum w:abstractNumId="24" w15:restartNumberingAfterBreak="0">
    <w:nsid w:val="784E2784"/>
    <w:multiLevelType w:val="multilevel"/>
    <w:tmpl w:val="4863F046"/>
    <w:lvl w:ilvl="0">
      <w:start w:val="1"/>
      <w:numFmt w:val="decimal"/>
      <w:lvlText w:val="%1."/>
      <w:lvlJc w:val="left"/>
      <w:pPr>
        <w:tabs>
          <w:tab w:val="left" w:pos="300"/>
        </w:tabs>
        <w:ind w:left="300" w:hanging="300"/>
      </w:pPr>
      <w:rPr>
        <w:rFonts w:ascii="Times New Roman" w:hAnsi="Times New Roman" w:cs="Times New Roman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25" w15:restartNumberingAfterBreak="0">
    <w:nsid w:val="7C6577BD"/>
    <w:multiLevelType w:val="hybridMultilevel"/>
    <w:tmpl w:val="D214FBF4"/>
    <w:lvl w:ilvl="0" w:tplc="7F86A1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6795967">
    <w:abstractNumId w:val="6"/>
  </w:num>
  <w:num w:numId="2" w16cid:durableId="2116830485">
    <w:abstractNumId w:val="12"/>
  </w:num>
  <w:num w:numId="3" w16cid:durableId="838155044">
    <w:abstractNumId w:val="24"/>
  </w:num>
  <w:num w:numId="4" w16cid:durableId="2086142145">
    <w:abstractNumId w:val="11"/>
  </w:num>
  <w:num w:numId="5" w16cid:durableId="159656946">
    <w:abstractNumId w:val="3"/>
  </w:num>
  <w:num w:numId="6" w16cid:durableId="1705986625">
    <w:abstractNumId w:val="18"/>
  </w:num>
  <w:num w:numId="7" w16cid:durableId="23331587">
    <w:abstractNumId w:val="9"/>
  </w:num>
  <w:num w:numId="8" w16cid:durableId="1199585201">
    <w:abstractNumId w:val="21"/>
  </w:num>
  <w:num w:numId="9" w16cid:durableId="1961456112">
    <w:abstractNumId w:val="14"/>
  </w:num>
  <w:num w:numId="10" w16cid:durableId="1302348395">
    <w:abstractNumId w:val="10"/>
  </w:num>
  <w:num w:numId="11" w16cid:durableId="572010776">
    <w:abstractNumId w:val="13"/>
  </w:num>
  <w:num w:numId="12" w16cid:durableId="564099286">
    <w:abstractNumId w:val="16"/>
  </w:num>
  <w:num w:numId="13" w16cid:durableId="81531166">
    <w:abstractNumId w:val="5"/>
  </w:num>
  <w:num w:numId="14" w16cid:durableId="33703515">
    <w:abstractNumId w:val="1"/>
  </w:num>
  <w:num w:numId="15" w16cid:durableId="1457795287">
    <w:abstractNumId w:val="20"/>
  </w:num>
  <w:num w:numId="16" w16cid:durableId="205415541">
    <w:abstractNumId w:val="19"/>
  </w:num>
  <w:num w:numId="17" w16cid:durableId="2073459725">
    <w:abstractNumId w:val="23"/>
  </w:num>
  <w:num w:numId="18" w16cid:durableId="1645231582">
    <w:abstractNumId w:val="4"/>
  </w:num>
  <w:num w:numId="19" w16cid:durableId="1392920443">
    <w:abstractNumId w:val="22"/>
  </w:num>
  <w:num w:numId="20" w16cid:durableId="942806511">
    <w:abstractNumId w:val="17"/>
  </w:num>
  <w:num w:numId="21" w16cid:durableId="1437290252">
    <w:abstractNumId w:val="2"/>
  </w:num>
  <w:num w:numId="22" w16cid:durableId="1170291541">
    <w:abstractNumId w:val="7"/>
  </w:num>
  <w:num w:numId="23" w16cid:durableId="1375152387">
    <w:abstractNumId w:val="15"/>
  </w:num>
  <w:num w:numId="24" w16cid:durableId="1689136856">
    <w:abstractNumId w:val="0"/>
  </w:num>
  <w:num w:numId="25" w16cid:durableId="2139713137">
    <w:abstractNumId w:val="25"/>
  </w:num>
  <w:num w:numId="26" w16cid:durableId="310913897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embedSystemFonts/>
  <w:bordersDoNotSurroundHeader/>
  <w:bordersDoNotSurroundFooter/>
  <w:doNotTrackMoves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232BD1"/>
    <w:rsid w:val="00000E54"/>
    <w:rsid w:val="00002382"/>
    <w:rsid w:val="000029D0"/>
    <w:rsid w:val="00004A2A"/>
    <w:rsid w:val="000133E2"/>
    <w:rsid w:val="00013C06"/>
    <w:rsid w:val="000163DB"/>
    <w:rsid w:val="00016790"/>
    <w:rsid w:val="0002019A"/>
    <w:rsid w:val="00025361"/>
    <w:rsid w:val="000336E9"/>
    <w:rsid w:val="00036C03"/>
    <w:rsid w:val="00036CAB"/>
    <w:rsid w:val="00040312"/>
    <w:rsid w:val="00040474"/>
    <w:rsid w:val="00042B01"/>
    <w:rsid w:val="00050021"/>
    <w:rsid w:val="00055E8A"/>
    <w:rsid w:val="000600B0"/>
    <w:rsid w:val="00060B1F"/>
    <w:rsid w:val="000625AD"/>
    <w:rsid w:val="00062C94"/>
    <w:rsid w:val="00063CE5"/>
    <w:rsid w:val="000645A2"/>
    <w:rsid w:val="00066FB6"/>
    <w:rsid w:val="00067D52"/>
    <w:rsid w:val="00074661"/>
    <w:rsid w:val="00087436"/>
    <w:rsid w:val="00087F5D"/>
    <w:rsid w:val="00091B7B"/>
    <w:rsid w:val="00092144"/>
    <w:rsid w:val="00092740"/>
    <w:rsid w:val="00095B6D"/>
    <w:rsid w:val="0009678C"/>
    <w:rsid w:val="000A1D86"/>
    <w:rsid w:val="000A4FC2"/>
    <w:rsid w:val="000A50A0"/>
    <w:rsid w:val="000A540B"/>
    <w:rsid w:val="000B1D31"/>
    <w:rsid w:val="000B5FDA"/>
    <w:rsid w:val="000B6021"/>
    <w:rsid w:val="000C02D7"/>
    <w:rsid w:val="000C18B1"/>
    <w:rsid w:val="000C2698"/>
    <w:rsid w:val="000C3AB8"/>
    <w:rsid w:val="000D0348"/>
    <w:rsid w:val="000D2AEA"/>
    <w:rsid w:val="000D3E96"/>
    <w:rsid w:val="000D71B5"/>
    <w:rsid w:val="000E1990"/>
    <w:rsid w:val="000E1C3E"/>
    <w:rsid w:val="000E24EC"/>
    <w:rsid w:val="000E48AA"/>
    <w:rsid w:val="000E4D38"/>
    <w:rsid w:val="000E5483"/>
    <w:rsid w:val="000E57AF"/>
    <w:rsid w:val="000F1E39"/>
    <w:rsid w:val="000F296B"/>
    <w:rsid w:val="000F2CF0"/>
    <w:rsid w:val="000F38D4"/>
    <w:rsid w:val="000F6F69"/>
    <w:rsid w:val="000F738B"/>
    <w:rsid w:val="001007C0"/>
    <w:rsid w:val="001022C2"/>
    <w:rsid w:val="00104B75"/>
    <w:rsid w:val="00105DC5"/>
    <w:rsid w:val="0011186D"/>
    <w:rsid w:val="00111DE1"/>
    <w:rsid w:val="00112997"/>
    <w:rsid w:val="00113B57"/>
    <w:rsid w:val="0011483A"/>
    <w:rsid w:val="00115666"/>
    <w:rsid w:val="00115721"/>
    <w:rsid w:val="0011693B"/>
    <w:rsid w:val="00117D26"/>
    <w:rsid w:val="00117ED9"/>
    <w:rsid w:val="00122170"/>
    <w:rsid w:val="001277B7"/>
    <w:rsid w:val="00131433"/>
    <w:rsid w:val="00134D16"/>
    <w:rsid w:val="001367D5"/>
    <w:rsid w:val="001379AB"/>
    <w:rsid w:val="00141513"/>
    <w:rsid w:val="00145290"/>
    <w:rsid w:val="0014648F"/>
    <w:rsid w:val="0014783C"/>
    <w:rsid w:val="0015250E"/>
    <w:rsid w:val="00152CF0"/>
    <w:rsid w:val="0015340F"/>
    <w:rsid w:val="00154B72"/>
    <w:rsid w:val="00155E2A"/>
    <w:rsid w:val="00157474"/>
    <w:rsid w:val="00160960"/>
    <w:rsid w:val="00161F48"/>
    <w:rsid w:val="001625A4"/>
    <w:rsid w:val="001631EC"/>
    <w:rsid w:val="00170686"/>
    <w:rsid w:val="001718FF"/>
    <w:rsid w:val="001720C9"/>
    <w:rsid w:val="00181ADF"/>
    <w:rsid w:val="001821CD"/>
    <w:rsid w:val="00184EAA"/>
    <w:rsid w:val="00185627"/>
    <w:rsid w:val="00186DC1"/>
    <w:rsid w:val="00187732"/>
    <w:rsid w:val="00187F03"/>
    <w:rsid w:val="00192487"/>
    <w:rsid w:val="00195686"/>
    <w:rsid w:val="001967D8"/>
    <w:rsid w:val="001A41B6"/>
    <w:rsid w:val="001A4C4A"/>
    <w:rsid w:val="001A5086"/>
    <w:rsid w:val="001A50FD"/>
    <w:rsid w:val="001A5F00"/>
    <w:rsid w:val="001A6503"/>
    <w:rsid w:val="001A6576"/>
    <w:rsid w:val="001B178C"/>
    <w:rsid w:val="001B203A"/>
    <w:rsid w:val="001B671B"/>
    <w:rsid w:val="001B6E29"/>
    <w:rsid w:val="001B6F63"/>
    <w:rsid w:val="001C00B8"/>
    <w:rsid w:val="001C2AD5"/>
    <w:rsid w:val="001C5052"/>
    <w:rsid w:val="001C6FF7"/>
    <w:rsid w:val="001E0088"/>
    <w:rsid w:val="001E0B0F"/>
    <w:rsid w:val="001E0B90"/>
    <w:rsid w:val="001E2C5B"/>
    <w:rsid w:val="001E4ACC"/>
    <w:rsid w:val="001E6704"/>
    <w:rsid w:val="001E71CD"/>
    <w:rsid w:val="001E720B"/>
    <w:rsid w:val="001E760A"/>
    <w:rsid w:val="001E770D"/>
    <w:rsid w:val="001E7F22"/>
    <w:rsid w:val="001F16FE"/>
    <w:rsid w:val="001F2EA6"/>
    <w:rsid w:val="001F303E"/>
    <w:rsid w:val="001F5BD1"/>
    <w:rsid w:val="001F7804"/>
    <w:rsid w:val="00202D48"/>
    <w:rsid w:val="0020532F"/>
    <w:rsid w:val="00207C22"/>
    <w:rsid w:val="00211172"/>
    <w:rsid w:val="00213D39"/>
    <w:rsid w:val="0021551B"/>
    <w:rsid w:val="00215572"/>
    <w:rsid w:val="00215C54"/>
    <w:rsid w:val="00215E92"/>
    <w:rsid w:val="002166C0"/>
    <w:rsid w:val="00221EB8"/>
    <w:rsid w:val="0022248E"/>
    <w:rsid w:val="002233F0"/>
    <w:rsid w:val="00223E88"/>
    <w:rsid w:val="00224730"/>
    <w:rsid w:val="0022556A"/>
    <w:rsid w:val="00232BD1"/>
    <w:rsid w:val="00236C3F"/>
    <w:rsid w:val="002378B7"/>
    <w:rsid w:val="00237CEF"/>
    <w:rsid w:val="00241AFE"/>
    <w:rsid w:val="00250076"/>
    <w:rsid w:val="00250F85"/>
    <w:rsid w:val="002528B4"/>
    <w:rsid w:val="00255FDF"/>
    <w:rsid w:val="002616C3"/>
    <w:rsid w:val="002645B0"/>
    <w:rsid w:val="002668C4"/>
    <w:rsid w:val="00267083"/>
    <w:rsid w:val="00270B36"/>
    <w:rsid w:val="00270C68"/>
    <w:rsid w:val="00272A1B"/>
    <w:rsid w:val="00272B1B"/>
    <w:rsid w:val="00273BD1"/>
    <w:rsid w:val="00274D22"/>
    <w:rsid w:val="00275EE4"/>
    <w:rsid w:val="00280201"/>
    <w:rsid w:val="0028112B"/>
    <w:rsid w:val="00284E30"/>
    <w:rsid w:val="002973D7"/>
    <w:rsid w:val="002A3AEE"/>
    <w:rsid w:val="002A491D"/>
    <w:rsid w:val="002B1A20"/>
    <w:rsid w:val="002B2392"/>
    <w:rsid w:val="002B3C22"/>
    <w:rsid w:val="002B4098"/>
    <w:rsid w:val="002B42A7"/>
    <w:rsid w:val="002B66BF"/>
    <w:rsid w:val="002B6F21"/>
    <w:rsid w:val="002B7408"/>
    <w:rsid w:val="002B7D44"/>
    <w:rsid w:val="002C1305"/>
    <w:rsid w:val="002C2312"/>
    <w:rsid w:val="002C65AF"/>
    <w:rsid w:val="002D1601"/>
    <w:rsid w:val="002D40E4"/>
    <w:rsid w:val="002D47FF"/>
    <w:rsid w:val="002D5128"/>
    <w:rsid w:val="002D6DDE"/>
    <w:rsid w:val="002D7367"/>
    <w:rsid w:val="002D742F"/>
    <w:rsid w:val="002E0898"/>
    <w:rsid w:val="002E51F6"/>
    <w:rsid w:val="002E7223"/>
    <w:rsid w:val="002E731D"/>
    <w:rsid w:val="002E7907"/>
    <w:rsid w:val="002F046B"/>
    <w:rsid w:val="002F0F9E"/>
    <w:rsid w:val="002F4D4A"/>
    <w:rsid w:val="002F56BA"/>
    <w:rsid w:val="00300C54"/>
    <w:rsid w:val="00300CB6"/>
    <w:rsid w:val="00301542"/>
    <w:rsid w:val="003042CE"/>
    <w:rsid w:val="00304A46"/>
    <w:rsid w:val="00305F23"/>
    <w:rsid w:val="00307A4B"/>
    <w:rsid w:val="0031019F"/>
    <w:rsid w:val="0031122B"/>
    <w:rsid w:val="00316C93"/>
    <w:rsid w:val="00320BE5"/>
    <w:rsid w:val="00321000"/>
    <w:rsid w:val="0032135B"/>
    <w:rsid w:val="00323555"/>
    <w:rsid w:val="00323A37"/>
    <w:rsid w:val="00324CE7"/>
    <w:rsid w:val="00332D7B"/>
    <w:rsid w:val="00337CCB"/>
    <w:rsid w:val="00344FC4"/>
    <w:rsid w:val="00345D1F"/>
    <w:rsid w:val="00345E8F"/>
    <w:rsid w:val="00347F72"/>
    <w:rsid w:val="00350EAF"/>
    <w:rsid w:val="0035295D"/>
    <w:rsid w:val="00353F47"/>
    <w:rsid w:val="0035746E"/>
    <w:rsid w:val="003643E2"/>
    <w:rsid w:val="003669EF"/>
    <w:rsid w:val="00370B4A"/>
    <w:rsid w:val="0037202C"/>
    <w:rsid w:val="00373B03"/>
    <w:rsid w:val="00375247"/>
    <w:rsid w:val="00375F68"/>
    <w:rsid w:val="00376D6C"/>
    <w:rsid w:val="00377BA2"/>
    <w:rsid w:val="003820A4"/>
    <w:rsid w:val="00382960"/>
    <w:rsid w:val="00382CD2"/>
    <w:rsid w:val="003844BF"/>
    <w:rsid w:val="00386F42"/>
    <w:rsid w:val="00392916"/>
    <w:rsid w:val="00395555"/>
    <w:rsid w:val="00397BD6"/>
    <w:rsid w:val="003A1D56"/>
    <w:rsid w:val="003A3D6D"/>
    <w:rsid w:val="003A4B71"/>
    <w:rsid w:val="003A64B3"/>
    <w:rsid w:val="003B004C"/>
    <w:rsid w:val="003B2DD0"/>
    <w:rsid w:val="003B4EE1"/>
    <w:rsid w:val="003B6506"/>
    <w:rsid w:val="003C2198"/>
    <w:rsid w:val="003C324F"/>
    <w:rsid w:val="003C738D"/>
    <w:rsid w:val="003D1698"/>
    <w:rsid w:val="003D176A"/>
    <w:rsid w:val="003D20BC"/>
    <w:rsid w:val="003D4645"/>
    <w:rsid w:val="003D4DE6"/>
    <w:rsid w:val="003D5860"/>
    <w:rsid w:val="003D6169"/>
    <w:rsid w:val="003E3680"/>
    <w:rsid w:val="003E59FA"/>
    <w:rsid w:val="003F1E9A"/>
    <w:rsid w:val="00400682"/>
    <w:rsid w:val="00401C4A"/>
    <w:rsid w:val="004029E7"/>
    <w:rsid w:val="004032C9"/>
    <w:rsid w:val="004057D9"/>
    <w:rsid w:val="004062B8"/>
    <w:rsid w:val="00406533"/>
    <w:rsid w:val="00411E67"/>
    <w:rsid w:val="00414DB2"/>
    <w:rsid w:val="004170D1"/>
    <w:rsid w:val="00417889"/>
    <w:rsid w:val="00426E94"/>
    <w:rsid w:val="00426E9C"/>
    <w:rsid w:val="00431566"/>
    <w:rsid w:val="004336BD"/>
    <w:rsid w:val="00435CAC"/>
    <w:rsid w:val="00437AD8"/>
    <w:rsid w:val="00440772"/>
    <w:rsid w:val="00443D3D"/>
    <w:rsid w:val="00445E78"/>
    <w:rsid w:val="00447188"/>
    <w:rsid w:val="00450ACF"/>
    <w:rsid w:val="00451040"/>
    <w:rsid w:val="00452915"/>
    <w:rsid w:val="00452986"/>
    <w:rsid w:val="00454D03"/>
    <w:rsid w:val="00454EE0"/>
    <w:rsid w:val="00460E9A"/>
    <w:rsid w:val="0046610E"/>
    <w:rsid w:val="004705F0"/>
    <w:rsid w:val="00470DE0"/>
    <w:rsid w:val="0047349A"/>
    <w:rsid w:val="00473684"/>
    <w:rsid w:val="00474E27"/>
    <w:rsid w:val="00477CCF"/>
    <w:rsid w:val="004808CF"/>
    <w:rsid w:val="00480C98"/>
    <w:rsid w:val="0048184C"/>
    <w:rsid w:val="00481855"/>
    <w:rsid w:val="0048282E"/>
    <w:rsid w:val="00486071"/>
    <w:rsid w:val="00490101"/>
    <w:rsid w:val="00492020"/>
    <w:rsid w:val="00492422"/>
    <w:rsid w:val="004940CD"/>
    <w:rsid w:val="00494615"/>
    <w:rsid w:val="00497A12"/>
    <w:rsid w:val="004A4033"/>
    <w:rsid w:val="004A431C"/>
    <w:rsid w:val="004A7C28"/>
    <w:rsid w:val="004B2568"/>
    <w:rsid w:val="004B25C3"/>
    <w:rsid w:val="004B4266"/>
    <w:rsid w:val="004B42CB"/>
    <w:rsid w:val="004C4910"/>
    <w:rsid w:val="004C6099"/>
    <w:rsid w:val="004C68A1"/>
    <w:rsid w:val="004C6A3B"/>
    <w:rsid w:val="004C74AA"/>
    <w:rsid w:val="004C7F3A"/>
    <w:rsid w:val="004D057B"/>
    <w:rsid w:val="004D4F9D"/>
    <w:rsid w:val="004D588B"/>
    <w:rsid w:val="004D784D"/>
    <w:rsid w:val="004E21BD"/>
    <w:rsid w:val="004E45BA"/>
    <w:rsid w:val="004F0887"/>
    <w:rsid w:val="004F2B80"/>
    <w:rsid w:val="004F3335"/>
    <w:rsid w:val="004F63A3"/>
    <w:rsid w:val="004F707F"/>
    <w:rsid w:val="005008EF"/>
    <w:rsid w:val="00501A1F"/>
    <w:rsid w:val="00506231"/>
    <w:rsid w:val="00506C8B"/>
    <w:rsid w:val="00507C04"/>
    <w:rsid w:val="005136CC"/>
    <w:rsid w:val="00514097"/>
    <w:rsid w:val="0051470C"/>
    <w:rsid w:val="0051628C"/>
    <w:rsid w:val="00516F49"/>
    <w:rsid w:val="00521D32"/>
    <w:rsid w:val="00524360"/>
    <w:rsid w:val="005255BC"/>
    <w:rsid w:val="00525B8B"/>
    <w:rsid w:val="005265A5"/>
    <w:rsid w:val="0052757E"/>
    <w:rsid w:val="00530076"/>
    <w:rsid w:val="0053108A"/>
    <w:rsid w:val="00540E43"/>
    <w:rsid w:val="005443B3"/>
    <w:rsid w:val="0055004A"/>
    <w:rsid w:val="00550EED"/>
    <w:rsid w:val="0055142D"/>
    <w:rsid w:val="0055148C"/>
    <w:rsid w:val="005538BE"/>
    <w:rsid w:val="00554911"/>
    <w:rsid w:val="00555D7D"/>
    <w:rsid w:val="005578E5"/>
    <w:rsid w:val="005614BB"/>
    <w:rsid w:val="00562043"/>
    <w:rsid w:val="005660E8"/>
    <w:rsid w:val="00570272"/>
    <w:rsid w:val="00571CE5"/>
    <w:rsid w:val="00574BA3"/>
    <w:rsid w:val="005754AB"/>
    <w:rsid w:val="00580437"/>
    <w:rsid w:val="005832D3"/>
    <w:rsid w:val="00584162"/>
    <w:rsid w:val="00587E20"/>
    <w:rsid w:val="005919ED"/>
    <w:rsid w:val="00593128"/>
    <w:rsid w:val="0059725B"/>
    <w:rsid w:val="005A02B1"/>
    <w:rsid w:val="005A1CBA"/>
    <w:rsid w:val="005A27BE"/>
    <w:rsid w:val="005A5756"/>
    <w:rsid w:val="005B19E0"/>
    <w:rsid w:val="005B21B3"/>
    <w:rsid w:val="005B29A3"/>
    <w:rsid w:val="005B3478"/>
    <w:rsid w:val="005B50A5"/>
    <w:rsid w:val="005C09F9"/>
    <w:rsid w:val="005C2B38"/>
    <w:rsid w:val="005C6143"/>
    <w:rsid w:val="005D1B39"/>
    <w:rsid w:val="005D2FB9"/>
    <w:rsid w:val="005D71AB"/>
    <w:rsid w:val="005D7F50"/>
    <w:rsid w:val="005E2F94"/>
    <w:rsid w:val="005E38F0"/>
    <w:rsid w:val="005E3DEB"/>
    <w:rsid w:val="005E689F"/>
    <w:rsid w:val="005F22B4"/>
    <w:rsid w:val="005F2CEC"/>
    <w:rsid w:val="006024E3"/>
    <w:rsid w:val="006048A6"/>
    <w:rsid w:val="00607209"/>
    <w:rsid w:val="00607427"/>
    <w:rsid w:val="006113DB"/>
    <w:rsid w:val="006124A3"/>
    <w:rsid w:val="00612D28"/>
    <w:rsid w:val="00617100"/>
    <w:rsid w:val="0062767E"/>
    <w:rsid w:val="00630FD7"/>
    <w:rsid w:val="00631652"/>
    <w:rsid w:val="00634A9D"/>
    <w:rsid w:val="00640C00"/>
    <w:rsid w:val="00645D2C"/>
    <w:rsid w:val="00645E7F"/>
    <w:rsid w:val="00647323"/>
    <w:rsid w:val="00652A07"/>
    <w:rsid w:val="006578F4"/>
    <w:rsid w:val="006660DD"/>
    <w:rsid w:val="00666799"/>
    <w:rsid w:val="00666EB5"/>
    <w:rsid w:val="0067530D"/>
    <w:rsid w:val="00676F6F"/>
    <w:rsid w:val="006773C8"/>
    <w:rsid w:val="00681264"/>
    <w:rsid w:val="0068413A"/>
    <w:rsid w:val="00692A96"/>
    <w:rsid w:val="006950B4"/>
    <w:rsid w:val="006A1A56"/>
    <w:rsid w:val="006A25A2"/>
    <w:rsid w:val="006A7F45"/>
    <w:rsid w:val="006B0F73"/>
    <w:rsid w:val="006B2295"/>
    <w:rsid w:val="006B26CD"/>
    <w:rsid w:val="006B2822"/>
    <w:rsid w:val="006B5359"/>
    <w:rsid w:val="006C1306"/>
    <w:rsid w:val="006C6078"/>
    <w:rsid w:val="006C6824"/>
    <w:rsid w:val="006D2232"/>
    <w:rsid w:val="006D2678"/>
    <w:rsid w:val="006D31A7"/>
    <w:rsid w:val="006D3254"/>
    <w:rsid w:val="006D37F3"/>
    <w:rsid w:val="006D4583"/>
    <w:rsid w:val="006E358D"/>
    <w:rsid w:val="006E3789"/>
    <w:rsid w:val="006E4191"/>
    <w:rsid w:val="006E5323"/>
    <w:rsid w:val="006E78EB"/>
    <w:rsid w:val="006F0FED"/>
    <w:rsid w:val="006F148D"/>
    <w:rsid w:val="006F27A6"/>
    <w:rsid w:val="006F2EE3"/>
    <w:rsid w:val="006F4546"/>
    <w:rsid w:val="006F4C03"/>
    <w:rsid w:val="006F5A6D"/>
    <w:rsid w:val="0070736C"/>
    <w:rsid w:val="00707C1C"/>
    <w:rsid w:val="00707DC3"/>
    <w:rsid w:val="00715767"/>
    <w:rsid w:val="00715A8A"/>
    <w:rsid w:val="00717AB3"/>
    <w:rsid w:val="00721F3D"/>
    <w:rsid w:val="0073040E"/>
    <w:rsid w:val="00733199"/>
    <w:rsid w:val="0073365A"/>
    <w:rsid w:val="00734096"/>
    <w:rsid w:val="00736C7E"/>
    <w:rsid w:val="007373C4"/>
    <w:rsid w:val="00737950"/>
    <w:rsid w:val="007400FB"/>
    <w:rsid w:val="00741EB8"/>
    <w:rsid w:val="007424DC"/>
    <w:rsid w:val="00744487"/>
    <w:rsid w:val="00745B83"/>
    <w:rsid w:val="00755806"/>
    <w:rsid w:val="00756650"/>
    <w:rsid w:val="00757787"/>
    <w:rsid w:val="007612AB"/>
    <w:rsid w:val="007643B1"/>
    <w:rsid w:val="007666F9"/>
    <w:rsid w:val="00773FEE"/>
    <w:rsid w:val="00775CE6"/>
    <w:rsid w:val="0078238E"/>
    <w:rsid w:val="007848F2"/>
    <w:rsid w:val="0078705F"/>
    <w:rsid w:val="00791CA2"/>
    <w:rsid w:val="00793543"/>
    <w:rsid w:val="007953D9"/>
    <w:rsid w:val="007958B0"/>
    <w:rsid w:val="00797509"/>
    <w:rsid w:val="00797A5A"/>
    <w:rsid w:val="007A0345"/>
    <w:rsid w:val="007A25AF"/>
    <w:rsid w:val="007B23E6"/>
    <w:rsid w:val="007B3AC8"/>
    <w:rsid w:val="007B76CC"/>
    <w:rsid w:val="007C436C"/>
    <w:rsid w:val="007C456A"/>
    <w:rsid w:val="007C511D"/>
    <w:rsid w:val="007C5AEB"/>
    <w:rsid w:val="007C7039"/>
    <w:rsid w:val="007C7F20"/>
    <w:rsid w:val="007D0100"/>
    <w:rsid w:val="007D10DD"/>
    <w:rsid w:val="007D59B5"/>
    <w:rsid w:val="007D6F5A"/>
    <w:rsid w:val="007E2108"/>
    <w:rsid w:val="007E4524"/>
    <w:rsid w:val="007F23FD"/>
    <w:rsid w:val="007F41BD"/>
    <w:rsid w:val="007F61B6"/>
    <w:rsid w:val="0080018F"/>
    <w:rsid w:val="008005D3"/>
    <w:rsid w:val="008006D3"/>
    <w:rsid w:val="0080123D"/>
    <w:rsid w:val="00803ACE"/>
    <w:rsid w:val="008041FA"/>
    <w:rsid w:val="00804358"/>
    <w:rsid w:val="00805A4D"/>
    <w:rsid w:val="00810871"/>
    <w:rsid w:val="008116DD"/>
    <w:rsid w:val="0081324B"/>
    <w:rsid w:val="00813913"/>
    <w:rsid w:val="00815B61"/>
    <w:rsid w:val="008177A0"/>
    <w:rsid w:val="00820A4D"/>
    <w:rsid w:val="00821268"/>
    <w:rsid w:val="00821D44"/>
    <w:rsid w:val="00823452"/>
    <w:rsid w:val="0082380A"/>
    <w:rsid w:val="00826A86"/>
    <w:rsid w:val="00827EBF"/>
    <w:rsid w:val="008310DC"/>
    <w:rsid w:val="00832402"/>
    <w:rsid w:val="0083283A"/>
    <w:rsid w:val="00833261"/>
    <w:rsid w:val="00836E18"/>
    <w:rsid w:val="00844316"/>
    <w:rsid w:val="00844B48"/>
    <w:rsid w:val="00845D21"/>
    <w:rsid w:val="00846EFD"/>
    <w:rsid w:val="0085170C"/>
    <w:rsid w:val="00851B3D"/>
    <w:rsid w:val="00852699"/>
    <w:rsid w:val="00852F6B"/>
    <w:rsid w:val="00854D45"/>
    <w:rsid w:val="008550C0"/>
    <w:rsid w:val="00856170"/>
    <w:rsid w:val="00860887"/>
    <w:rsid w:val="00871D07"/>
    <w:rsid w:val="008755E4"/>
    <w:rsid w:val="00876582"/>
    <w:rsid w:val="00876FAE"/>
    <w:rsid w:val="00885533"/>
    <w:rsid w:val="00887858"/>
    <w:rsid w:val="00890B86"/>
    <w:rsid w:val="00891717"/>
    <w:rsid w:val="00897100"/>
    <w:rsid w:val="008A2F18"/>
    <w:rsid w:val="008A5E9B"/>
    <w:rsid w:val="008A79F8"/>
    <w:rsid w:val="008B46E9"/>
    <w:rsid w:val="008B4CC1"/>
    <w:rsid w:val="008B4CC6"/>
    <w:rsid w:val="008B57AE"/>
    <w:rsid w:val="008B597D"/>
    <w:rsid w:val="008B5996"/>
    <w:rsid w:val="008B65AA"/>
    <w:rsid w:val="008B72CC"/>
    <w:rsid w:val="008B7B9B"/>
    <w:rsid w:val="008C01F5"/>
    <w:rsid w:val="008C299D"/>
    <w:rsid w:val="008C307A"/>
    <w:rsid w:val="008C5C32"/>
    <w:rsid w:val="008C6DDC"/>
    <w:rsid w:val="008D262A"/>
    <w:rsid w:val="008D29F9"/>
    <w:rsid w:val="008D2AEE"/>
    <w:rsid w:val="008D317C"/>
    <w:rsid w:val="008D4DF3"/>
    <w:rsid w:val="008D7117"/>
    <w:rsid w:val="008E4480"/>
    <w:rsid w:val="008E472D"/>
    <w:rsid w:val="008E5687"/>
    <w:rsid w:val="008E58BE"/>
    <w:rsid w:val="008E5B2E"/>
    <w:rsid w:val="008E6895"/>
    <w:rsid w:val="008E694D"/>
    <w:rsid w:val="008E6AF2"/>
    <w:rsid w:val="008E7703"/>
    <w:rsid w:val="008E79B5"/>
    <w:rsid w:val="008F2329"/>
    <w:rsid w:val="008F448A"/>
    <w:rsid w:val="008F5DD8"/>
    <w:rsid w:val="00900E83"/>
    <w:rsid w:val="00901B47"/>
    <w:rsid w:val="0090412C"/>
    <w:rsid w:val="009048F0"/>
    <w:rsid w:val="00905D38"/>
    <w:rsid w:val="00905D99"/>
    <w:rsid w:val="00910591"/>
    <w:rsid w:val="009118CA"/>
    <w:rsid w:val="00911DD5"/>
    <w:rsid w:val="0091220B"/>
    <w:rsid w:val="00912D1F"/>
    <w:rsid w:val="00913CC5"/>
    <w:rsid w:val="009141DD"/>
    <w:rsid w:val="0091430E"/>
    <w:rsid w:val="009223E3"/>
    <w:rsid w:val="009279B5"/>
    <w:rsid w:val="00930B13"/>
    <w:rsid w:val="0093108F"/>
    <w:rsid w:val="00932F9F"/>
    <w:rsid w:val="00935282"/>
    <w:rsid w:val="009379C8"/>
    <w:rsid w:val="00940BA9"/>
    <w:rsid w:val="00940FFE"/>
    <w:rsid w:val="00947802"/>
    <w:rsid w:val="00951BC7"/>
    <w:rsid w:val="00951CF6"/>
    <w:rsid w:val="009521B8"/>
    <w:rsid w:val="0095221C"/>
    <w:rsid w:val="00962AE1"/>
    <w:rsid w:val="0096339F"/>
    <w:rsid w:val="009648A8"/>
    <w:rsid w:val="009711D0"/>
    <w:rsid w:val="00971621"/>
    <w:rsid w:val="0097220B"/>
    <w:rsid w:val="00973485"/>
    <w:rsid w:val="00975BD7"/>
    <w:rsid w:val="0098038C"/>
    <w:rsid w:val="00980FE2"/>
    <w:rsid w:val="00981323"/>
    <w:rsid w:val="00983251"/>
    <w:rsid w:val="00994E51"/>
    <w:rsid w:val="009A066D"/>
    <w:rsid w:val="009A2044"/>
    <w:rsid w:val="009A45F8"/>
    <w:rsid w:val="009A5AAB"/>
    <w:rsid w:val="009A5D0D"/>
    <w:rsid w:val="009A6AD8"/>
    <w:rsid w:val="009A7ECE"/>
    <w:rsid w:val="009B31F8"/>
    <w:rsid w:val="009B38F7"/>
    <w:rsid w:val="009B5133"/>
    <w:rsid w:val="009B56EF"/>
    <w:rsid w:val="009B5944"/>
    <w:rsid w:val="009B7196"/>
    <w:rsid w:val="009C1545"/>
    <w:rsid w:val="009C1864"/>
    <w:rsid w:val="009C1A0F"/>
    <w:rsid w:val="009C1C8F"/>
    <w:rsid w:val="009C2C15"/>
    <w:rsid w:val="009C5247"/>
    <w:rsid w:val="009C5338"/>
    <w:rsid w:val="009C6EB2"/>
    <w:rsid w:val="009C6EDE"/>
    <w:rsid w:val="009C7EDF"/>
    <w:rsid w:val="009D1EB7"/>
    <w:rsid w:val="009D2446"/>
    <w:rsid w:val="009D2934"/>
    <w:rsid w:val="009D3104"/>
    <w:rsid w:val="009D5185"/>
    <w:rsid w:val="009D7A3C"/>
    <w:rsid w:val="009E13BB"/>
    <w:rsid w:val="009E5F3B"/>
    <w:rsid w:val="009E6370"/>
    <w:rsid w:val="009E6613"/>
    <w:rsid w:val="009F25B0"/>
    <w:rsid w:val="009F25E9"/>
    <w:rsid w:val="009F2C2F"/>
    <w:rsid w:val="009F32E5"/>
    <w:rsid w:val="00A00FBE"/>
    <w:rsid w:val="00A01BC1"/>
    <w:rsid w:val="00A02F24"/>
    <w:rsid w:val="00A04825"/>
    <w:rsid w:val="00A05C14"/>
    <w:rsid w:val="00A0610A"/>
    <w:rsid w:val="00A14407"/>
    <w:rsid w:val="00A152A7"/>
    <w:rsid w:val="00A21658"/>
    <w:rsid w:val="00A2279C"/>
    <w:rsid w:val="00A2483C"/>
    <w:rsid w:val="00A250BD"/>
    <w:rsid w:val="00A25977"/>
    <w:rsid w:val="00A275D4"/>
    <w:rsid w:val="00A27799"/>
    <w:rsid w:val="00A313F6"/>
    <w:rsid w:val="00A3357E"/>
    <w:rsid w:val="00A3489F"/>
    <w:rsid w:val="00A35008"/>
    <w:rsid w:val="00A4089A"/>
    <w:rsid w:val="00A42B45"/>
    <w:rsid w:val="00A4378D"/>
    <w:rsid w:val="00A473C4"/>
    <w:rsid w:val="00A52243"/>
    <w:rsid w:val="00A5295E"/>
    <w:rsid w:val="00A55F54"/>
    <w:rsid w:val="00A55F55"/>
    <w:rsid w:val="00A63DEF"/>
    <w:rsid w:val="00A63E95"/>
    <w:rsid w:val="00A65362"/>
    <w:rsid w:val="00A71F3C"/>
    <w:rsid w:val="00A75EF1"/>
    <w:rsid w:val="00A80A48"/>
    <w:rsid w:val="00A826CB"/>
    <w:rsid w:val="00A843B6"/>
    <w:rsid w:val="00A94AF6"/>
    <w:rsid w:val="00AA31F0"/>
    <w:rsid w:val="00AA466B"/>
    <w:rsid w:val="00AA5C9D"/>
    <w:rsid w:val="00AA6120"/>
    <w:rsid w:val="00AB0669"/>
    <w:rsid w:val="00AB2860"/>
    <w:rsid w:val="00AB4DDF"/>
    <w:rsid w:val="00AB4E8F"/>
    <w:rsid w:val="00AB7187"/>
    <w:rsid w:val="00AC307D"/>
    <w:rsid w:val="00AC3147"/>
    <w:rsid w:val="00AC3398"/>
    <w:rsid w:val="00AC5542"/>
    <w:rsid w:val="00AC63D8"/>
    <w:rsid w:val="00AD15E4"/>
    <w:rsid w:val="00AD2493"/>
    <w:rsid w:val="00AD401B"/>
    <w:rsid w:val="00AD46AF"/>
    <w:rsid w:val="00AD4926"/>
    <w:rsid w:val="00AD7420"/>
    <w:rsid w:val="00AE0BFE"/>
    <w:rsid w:val="00AE0F46"/>
    <w:rsid w:val="00AE164F"/>
    <w:rsid w:val="00AE532C"/>
    <w:rsid w:val="00AE61ED"/>
    <w:rsid w:val="00AF15EE"/>
    <w:rsid w:val="00AF397B"/>
    <w:rsid w:val="00AF6A5F"/>
    <w:rsid w:val="00AF6D38"/>
    <w:rsid w:val="00B047F5"/>
    <w:rsid w:val="00B04E59"/>
    <w:rsid w:val="00B0541C"/>
    <w:rsid w:val="00B068B7"/>
    <w:rsid w:val="00B1228A"/>
    <w:rsid w:val="00B13F1B"/>
    <w:rsid w:val="00B17466"/>
    <w:rsid w:val="00B17945"/>
    <w:rsid w:val="00B22BE5"/>
    <w:rsid w:val="00B25270"/>
    <w:rsid w:val="00B26B46"/>
    <w:rsid w:val="00B30A25"/>
    <w:rsid w:val="00B33980"/>
    <w:rsid w:val="00B3445E"/>
    <w:rsid w:val="00B34D09"/>
    <w:rsid w:val="00B3760A"/>
    <w:rsid w:val="00B401CF"/>
    <w:rsid w:val="00B40EC3"/>
    <w:rsid w:val="00B41EC5"/>
    <w:rsid w:val="00B478AA"/>
    <w:rsid w:val="00B506DF"/>
    <w:rsid w:val="00B52B1E"/>
    <w:rsid w:val="00B5458C"/>
    <w:rsid w:val="00B57040"/>
    <w:rsid w:val="00B63867"/>
    <w:rsid w:val="00B6436C"/>
    <w:rsid w:val="00B64B7A"/>
    <w:rsid w:val="00B70514"/>
    <w:rsid w:val="00B709D4"/>
    <w:rsid w:val="00B71D35"/>
    <w:rsid w:val="00B72EE6"/>
    <w:rsid w:val="00B72FD8"/>
    <w:rsid w:val="00B7519B"/>
    <w:rsid w:val="00B77B0A"/>
    <w:rsid w:val="00B80639"/>
    <w:rsid w:val="00B86E70"/>
    <w:rsid w:val="00B91D17"/>
    <w:rsid w:val="00B91FB6"/>
    <w:rsid w:val="00BA1E96"/>
    <w:rsid w:val="00BA7802"/>
    <w:rsid w:val="00BA7A0E"/>
    <w:rsid w:val="00BB41BA"/>
    <w:rsid w:val="00BB5B5E"/>
    <w:rsid w:val="00BB6868"/>
    <w:rsid w:val="00BC01F6"/>
    <w:rsid w:val="00BC06FA"/>
    <w:rsid w:val="00BC09DD"/>
    <w:rsid w:val="00BC29B7"/>
    <w:rsid w:val="00BC633A"/>
    <w:rsid w:val="00BD348B"/>
    <w:rsid w:val="00BE0819"/>
    <w:rsid w:val="00BE0966"/>
    <w:rsid w:val="00BE21D2"/>
    <w:rsid w:val="00BE577F"/>
    <w:rsid w:val="00BF328C"/>
    <w:rsid w:val="00BF4202"/>
    <w:rsid w:val="00BF5EFB"/>
    <w:rsid w:val="00BF7BAF"/>
    <w:rsid w:val="00C03815"/>
    <w:rsid w:val="00C064D3"/>
    <w:rsid w:val="00C07DA8"/>
    <w:rsid w:val="00C118DB"/>
    <w:rsid w:val="00C12236"/>
    <w:rsid w:val="00C12933"/>
    <w:rsid w:val="00C14922"/>
    <w:rsid w:val="00C20E61"/>
    <w:rsid w:val="00C2778F"/>
    <w:rsid w:val="00C27E01"/>
    <w:rsid w:val="00C304BB"/>
    <w:rsid w:val="00C316C7"/>
    <w:rsid w:val="00C316E0"/>
    <w:rsid w:val="00C335ED"/>
    <w:rsid w:val="00C36194"/>
    <w:rsid w:val="00C41FB9"/>
    <w:rsid w:val="00C432B4"/>
    <w:rsid w:val="00C45A17"/>
    <w:rsid w:val="00C45B4F"/>
    <w:rsid w:val="00C46122"/>
    <w:rsid w:val="00C5174D"/>
    <w:rsid w:val="00C55E3B"/>
    <w:rsid w:val="00C5779C"/>
    <w:rsid w:val="00C5781F"/>
    <w:rsid w:val="00C60938"/>
    <w:rsid w:val="00C6336B"/>
    <w:rsid w:val="00C63A3F"/>
    <w:rsid w:val="00C648EF"/>
    <w:rsid w:val="00C65666"/>
    <w:rsid w:val="00C657C2"/>
    <w:rsid w:val="00C7563A"/>
    <w:rsid w:val="00C75B19"/>
    <w:rsid w:val="00C83ED1"/>
    <w:rsid w:val="00C85B0C"/>
    <w:rsid w:val="00C86176"/>
    <w:rsid w:val="00C94A61"/>
    <w:rsid w:val="00C955C9"/>
    <w:rsid w:val="00CA266B"/>
    <w:rsid w:val="00CA4315"/>
    <w:rsid w:val="00CA4E8F"/>
    <w:rsid w:val="00CA5852"/>
    <w:rsid w:val="00CA6756"/>
    <w:rsid w:val="00CA68D6"/>
    <w:rsid w:val="00CA74F3"/>
    <w:rsid w:val="00CB0074"/>
    <w:rsid w:val="00CB2F9A"/>
    <w:rsid w:val="00CB3649"/>
    <w:rsid w:val="00CB3888"/>
    <w:rsid w:val="00CB49EF"/>
    <w:rsid w:val="00CB56A2"/>
    <w:rsid w:val="00CB5AF4"/>
    <w:rsid w:val="00CB6F0B"/>
    <w:rsid w:val="00CC0C6F"/>
    <w:rsid w:val="00CC1698"/>
    <w:rsid w:val="00CC51FA"/>
    <w:rsid w:val="00CC680A"/>
    <w:rsid w:val="00CC7AB8"/>
    <w:rsid w:val="00CD082B"/>
    <w:rsid w:val="00CD2A64"/>
    <w:rsid w:val="00CD2E92"/>
    <w:rsid w:val="00CD367B"/>
    <w:rsid w:val="00CD3DB1"/>
    <w:rsid w:val="00CD6F18"/>
    <w:rsid w:val="00CD7094"/>
    <w:rsid w:val="00CE0757"/>
    <w:rsid w:val="00CE0FDF"/>
    <w:rsid w:val="00CE1D7C"/>
    <w:rsid w:val="00CE5EF7"/>
    <w:rsid w:val="00CF3069"/>
    <w:rsid w:val="00CF3ABD"/>
    <w:rsid w:val="00D00E1E"/>
    <w:rsid w:val="00D03171"/>
    <w:rsid w:val="00D03A95"/>
    <w:rsid w:val="00D05CDB"/>
    <w:rsid w:val="00D06E7C"/>
    <w:rsid w:val="00D0731F"/>
    <w:rsid w:val="00D10794"/>
    <w:rsid w:val="00D10922"/>
    <w:rsid w:val="00D118F1"/>
    <w:rsid w:val="00D15046"/>
    <w:rsid w:val="00D205AC"/>
    <w:rsid w:val="00D22308"/>
    <w:rsid w:val="00D240EF"/>
    <w:rsid w:val="00D27615"/>
    <w:rsid w:val="00D30255"/>
    <w:rsid w:val="00D302F3"/>
    <w:rsid w:val="00D30A5D"/>
    <w:rsid w:val="00D42F2E"/>
    <w:rsid w:val="00D445FE"/>
    <w:rsid w:val="00D4601E"/>
    <w:rsid w:val="00D461B9"/>
    <w:rsid w:val="00D504DF"/>
    <w:rsid w:val="00D511C2"/>
    <w:rsid w:val="00D52DEA"/>
    <w:rsid w:val="00D53F30"/>
    <w:rsid w:val="00D561D5"/>
    <w:rsid w:val="00D62365"/>
    <w:rsid w:val="00D6333A"/>
    <w:rsid w:val="00D70BB0"/>
    <w:rsid w:val="00D7142D"/>
    <w:rsid w:val="00D7144B"/>
    <w:rsid w:val="00D71A06"/>
    <w:rsid w:val="00D72C51"/>
    <w:rsid w:val="00D74507"/>
    <w:rsid w:val="00D74987"/>
    <w:rsid w:val="00D757BC"/>
    <w:rsid w:val="00D76D87"/>
    <w:rsid w:val="00D838C5"/>
    <w:rsid w:val="00D83FD1"/>
    <w:rsid w:val="00D84B5B"/>
    <w:rsid w:val="00D861A4"/>
    <w:rsid w:val="00D901D5"/>
    <w:rsid w:val="00D93653"/>
    <w:rsid w:val="00D9771F"/>
    <w:rsid w:val="00DA0462"/>
    <w:rsid w:val="00DA0926"/>
    <w:rsid w:val="00DA4FE2"/>
    <w:rsid w:val="00DA6D83"/>
    <w:rsid w:val="00DB24BB"/>
    <w:rsid w:val="00DB3618"/>
    <w:rsid w:val="00DB3CF6"/>
    <w:rsid w:val="00DB578F"/>
    <w:rsid w:val="00DB66BB"/>
    <w:rsid w:val="00DB7901"/>
    <w:rsid w:val="00DC7BBF"/>
    <w:rsid w:val="00DD4B98"/>
    <w:rsid w:val="00DD4CCF"/>
    <w:rsid w:val="00DE3A40"/>
    <w:rsid w:val="00DE3D62"/>
    <w:rsid w:val="00DF3D34"/>
    <w:rsid w:val="00DF5900"/>
    <w:rsid w:val="00E03673"/>
    <w:rsid w:val="00E0538D"/>
    <w:rsid w:val="00E05864"/>
    <w:rsid w:val="00E10522"/>
    <w:rsid w:val="00E1093B"/>
    <w:rsid w:val="00E119CB"/>
    <w:rsid w:val="00E156D7"/>
    <w:rsid w:val="00E2018E"/>
    <w:rsid w:val="00E2477D"/>
    <w:rsid w:val="00E343E9"/>
    <w:rsid w:val="00E34F2F"/>
    <w:rsid w:val="00E40A06"/>
    <w:rsid w:val="00E41011"/>
    <w:rsid w:val="00E41399"/>
    <w:rsid w:val="00E514FB"/>
    <w:rsid w:val="00E51F87"/>
    <w:rsid w:val="00E52B75"/>
    <w:rsid w:val="00E52D39"/>
    <w:rsid w:val="00E53475"/>
    <w:rsid w:val="00E57B17"/>
    <w:rsid w:val="00E616E0"/>
    <w:rsid w:val="00E628EC"/>
    <w:rsid w:val="00E67163"/>
    <w:rsid w:val="00E6738C"/>
    <w:rsid w:val="00E675F8"/>
    <w:rsid w:val="00E71EC3"/>
    <w:rsid w:val="00E72159"/>
    <w:rsid w:val="00E73386"/>
    <w:rsid w:val="00E743E6"/>
    <w:rsid w:val="00E760D1"/>
    <w:rsid w:val="00E76859"/>
    <w:rsid w:val="00E80DD1"/>
    <w:rsid w:val="00E83636"/>
    <w:rsid w:val="00E837A0"/>
    <w:rsid w:val="00E85E5D"/>
    <w:rsid w:val="00E86EA6"/>
    <w:rsid w:val="00E91352"/>
    <w:rsid w:val="00E918BF"/>
    <w:rsid w:val="00E91F3A"/>
    <w:rsid w:val="00E95B5D"/>
    <w:rsid w:val="00E9747D"/>
    <w:rsid w:val="00EA3CE8"/>
    <w:rsid w:val="00EB3A40"/>
    <w:rsid w:val="00EB52F1"/>
    <w:rsid w:val="00EB5329"/>
    <w:rsid w:val="00EB5569"/>
    <w:rsid w:val="00EB6D35"/>
    <w:rsid w:val="00EB735F"/>
    <w:rsid w:val="00EB7E7A"/>
    <w:rsid w:val="00EC0113"/>
    <w:rsid w:val="00EC18D9"/>
    <w:rsid w:val="00EC3DAD"/>
    <w:rsid w:val="00EC4801"/>
    <w:rsid w:val="00EC6CFB"/>
    <w:rsid w:val="00EC7733"/>
    <w:rsid w:val="00ED0EC3"/>
    <w:rsid w:val="00ED126D"/>
    <w:rsid w:val="00ED181C"/>
    <w:rsid w:val="00ED2273"/>
    <w:rsid w:val="00ED25A4"/>
    <w:rsid w:val="00ED25D2"/>
    <w:rsid w:val="00ED3DF1"/>
    <w:rsid w:val="00ED4220"/>
    <w:rsid w:val="00ED4C4A"/>
    <w:rsid w:val="00EE12A8"/>
    <w:rsid w:val="00EE1EB6"/>
    <w:rsid w:val="00EE217C"/>
    <w:rsid w:val="00EE59D2"/>
    <w:rsid w:val="00EE5BA8"/>
    <w:rsid w:val="00EF0641"/>
    <w:rsid w:val="00EF0EBA"/>
    <w:rsid w:val="00EF6C42"/>
    <w:rsid w:val="00F0075A"/>
    <w:rsid w:val="00F035D5"/>
    <w:rsid w:val="00F05362"/>
    <w:rsid w:val="00F06191"/>
    <w:rsid w:val="00F06E19"/>
    <w:rsid w:val="00F13935"/>
    <w:rsid w:val="00F177F6"/>
    <w:rsid w:val="00F179E1"/>
    <w:rsid w:val="00F22D00"/>
    <w:rsid w:val="00F22DCB"/>
    <w:rsid w:val="00F23422"/>
    <w:rsid w:val="00F252FB"/>
    <w:rsid w:val="00F2580D"/>
    <w:rsid w:val="00F25AC9"/>
    <w:rsid w:val="00F26A1E"/>
    <w:rsid w:val="00F300BF"/>
    <w:rsid w:val="00F30D59"/>
    <w:rsid w:val="00F3251A"/>
    <w:rsid w:val="00F33BD7"/>
    <w:rsid w:val="00F36B6E"/>
    <w:rsid w:val="00F40DD2"/>
    <w:rsid w:val="00F46E28"/>
    <w:rsid w:val="00F47FAA"/>
    <w:rsid w:val="00F5153F"/>
    <w:rsid w:val="00F546B2"/>
    <w:rsid w:val="00F572B2"/>
    <w:rsid w:val="00F60675"/>
    <w:rsid w:val="00F63C15"/>
    <w:rsid w:val="00F657DF"/>
    <w:rsid w:val="00F674E2"/>
    <w:rsid w:val="00F7001E"/>
    <w:rsid w:val="00F712A5"/>
    <w:rsid w:val="00F735C1"/>
    <w:rsid w:val="00F73D2D"/>
    <w:rsid w:val="00F75610"/>
    <w:rsid w:val="00F7711C"/>
    <w:rsid w:val="00F84700"/>
    <w:rsid w:val="00F84D07"/>
    <w:rsid w:val="00F91542"/>
    <w:rsid w:val="00F91C35"/>
    <w:rsid w:val="00F93052"/>
    <w:rsid w:val="00F94643"/>
    <w:rsid w:val="00F9600D"/>
    <w:rsid w:val="00F962AF"/>
    <w:rsid w:val="00FA2058"/>
    <w:rsid w:val="00FA4B25"/>
    <w:rsid w:val="00FA4C9A"/>
    <w:rsid w:val="00FA62F9"/>
    <w:rsid w:val="00FB075E"/>
    <w:rsid w:val="00FB2758"/>
    <w:rsid w:val="00FB3488"/>
    <w:rsid w:val="00FB3FAB"/>
    <w:rsid w:val="00FB51AA"/>
    <w:rsid w:val="00FC0B9C"/>
    <w:rsid w:val="00FC5B3A"/>
    <w:rsid w:val="00FD1D94"/>
    <w:rsid w:val="00FD428A"/>
    <w:rsid w:val="00FD6725"/>
    <w:rsid w:val="00FE65D0"/>
    <w:rsid w:val="00FF286E"/>
    <w:rsid w:val="00FF2F5A"/>
    <w:rsid w:val="00FF69AC"/>
    <w:rsid w:val="00FF6B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511711B5"/>
  <w15:chartTrackingRefBased/>
  <w15:docId w15:val="{D0993F18-4112-45CE-9FA7-9992D80D5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ca-ES" w:eastAsia="ca-E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es-ES"/>
    </w:rPr>
  </w:style>
  <w:style w:type="paragraph" w:styleId="Ttulo1">
    <w:name w:val="heading 1"/>
    <w:basedOn w:val="Normal"/>
    <w:next w:val="Normal"/>
    <w:link w:val="Ttulo1Car"/>
    <w:uiPriority w:val="99"/>
    <w:qFormat/>
    <w:pPr>
      <w:outlineLvl w:val="0"/>
    </w:pPr>
    <w:rPr>
      <w:rFonts w:ascii="Cambria" w:hAnsi="Cambria" w:cs="Times New Roman"/>
      <w:b/>
      <w:bCs/>
      <w:kern w:val="32"/>
      <w:sz w:val="32"/>
      <w:szCs w:val="32"/>
      <w:lang w:val="x-none" w:eastAsia="x-none"/>
    </w:rPr>
  </w:style>
  <w:style w:type="paragraph" w:styleId="Ttulo2">
    <w:name w:val="heading 2"/>
    <w:basedOn w:val="Normal"/>
    <w:next w:val="Normal"/>
    <w:link w:val="Ttulo2Car"/>
    <w:uiPriority w:val="9"/>
    <w:qFormat/>
    <w:pPr>
      <w:outlineLvl w:val="1"/>
    </w:pPr>
    <w:rPr>
      <w:rFonts w:ascii="Cambria" w:hAnsi="Cambria" w:cs="Times New Roman"/>
      <w:b/>
      <w:bCs/>
      <w:i/>
      <w:iCs/>
      <w:sz w:val="28"/>
      <w:szCs w:val="28"/>
      <w:lang w:val="x-none" w:eastAsia="x-none"/>
    </w:rPr>
  </w:style>
  <w:style w:type="paragraph" w:styleId="Ttulo3">
    <w:name w:val="heading 3"/>
    <w:basedOn w:val="Normal"/>
    <w:next w:val="Normal"/>
    <w:link w:val="Ttulo3Car"/>
    <w:uiPriority w:val="9"/>
    <w:qFormat/>
    <w:pPr>
      <w:outlineLvl w:val="2"/>
    </w:pPr>
    <w:rPr>
      <w:rFonts w:ascii="Cambria" w:hAnsi="Cambria" w:cs="Times New Roman"/>
      <w:b/>
      <w:bCs/>
      <w:sz w:val="26"/>
      <w:szCs w:val="26"/>
      <w:lang w:val="x-none" w:eastAsia="x-none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link w:val="Ttulo1"/>
    <w:uiPriority w:val="99"/>
    <w:locked/>
    <w:rPr>
      <w:rFonts w:ascii="Cambria" w:eastAsia="Times New Roman" w:hAnsi="Cambria" w:cs="Times New Roman"/>
      <w:b/>
      <w:bCs/>
      <w:color w:val="000000"/>
      <w:kern w:val="32"/>
      <w:sz w:val="32"/>
      <w:szCs w:val="32"/>
    </w:rPr>
  </w:style>
  <w:style w:type="character" w:customStyle="1" w:styleId="Ttulo2Car">
    <w:name w:val="Título 2 Car"/>
    <w:link w:val="Ttulo2"/>
    <w:uiPriority w:val="9"/>
    <w:semiHidden/>
    <w:locked/>
    <w:rPr>
      <w:rFonts w:ascii="Cambria" w:eastAsia="Times New Roman" w:hAnsi="Cambria" w:cs="Times New Roman"/>
      <w:b/>
      <w:bCs/>
      <w:i/>
      <w:iCs/>
      <w:color w:val="000000"/>
      <w:sz w:val="28"/>
      <w:szCs w:val="28"/>
    </w:rPr>
  </w:style>
  <w:style w:type="character" w:customStyle="1" w:styleId="Ttulo3Car">
    <w:name w:val="Título 3 Car"/>
    <w:link w:val="Ttulo3"/>
    <w:uiPriority w:val="9"/>
    <w:semiHidden/>
    <w:locked/>
    <w:rPr>
      <w:rFonts w:ascii="Cambria" w:eastAsia="Times New Roman" w:hAnsi="Cambria" w:cs="Times New Roman"/>
      <w:b/>
      <w:bCs/>
      <w:color w:val="000000"/>
      <w:sz w:val="26"/>
      <w:szCs w:val="26"/>
    </w:rPr>
  </w:style>
  <w:style w:type="table" w:styleId="Tablaconcuadrcula">
    <w:name w:val="Table Grid"/>
    <w:basedOn w:val="Tablanormal"/>
    <w:uiPriority w:val="59"/>
    <w:rsid w:val="00741EB8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pple-style-span">
    <w:name w:val="apple-style-span"/>
    <w:basedOn w:val="Fuentedeprrafopredeter"/>
    <w:rsid w:val="002E0898"/>
  </w:style>
  <w:style w:type="character" w:customStyle="1" w:styleId="apple-converted-space">
    <w:name w:val="apple-converted-space"/>
    <w:basedOn w:val="Fuentedeprrafopredeter"/>
    <w:rsid w:val="002E0898"/>
  </w:style>
  <w:style w:type="paragraph" w:styleId="Encabezado">
    <w:name w:val="header"/>
    <w:basedOn w:val="Normal"/>
    <w:link w:val="EncabezadoCar"/>
    <w:uiPriority w:val="99"/>
    <w:unhideWhenUsed/>
    <w:rsid w:val="001B6F63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EncabezadoCar">
    <w:name w:val="Encabezado Car"/>
    <w:link w:val="Encabezado"/>
    <w:uiPriority w:val="99"/>
    <w:rsid w:val="001B6F63"/>
    <w:rPr>
      <w:rFonts w:ascii="Arial" w:hAnsi="Arial" w:cs="Arial"/>
      <w:color w:val="000000"/>
      <w:sz w:val="24"/>
      <w:szCs w:val="24"/>
    </w:rPr>
  </w:style>
  <w:style w:type="paragraph" w:styleId="Piedepgina">
    <w:name w:val="footer"/>
    <w:basedOn w:val="Normal"/>
    <w:link w:val="PiedepginaCar"/>
    <w:unhideWhenUsed/>
    <w:rsid w:val="001B6F63"/>
    <w:pPr>
      <w:tabs>
        <w:tab w:val="center" w:pos="4252"/>
        <w:tab w:val="right" w:pos="8504"/>
      </w:tabs>
    </w:pPr>
    <w:rPr>
      <w:rFonts w:cs="Times New Roman"/>
      <w:lang w:val="x-none" w:eastAsia="x-none"/>
    </w:rPr>
  </w:style>
  <w:style w:type="character" w:customStyle="1" w:styleId="PiedepginaCar">
    <w:name w:val="Pie de página Car"/>
    <w:link w:val="Piedepgina"/>
    <w:rsid w:val="001B6F63"/>
    <w:rPr>
      <w:rFonts w:ascii="Arial" w:hAnsi="Arial" w:cs="Arial"/>
      <w:color w:val="000000"/>
      <w:sz w:val="24"/>
      <w:szCs w:val="24"/>
    </w:rPr>
  </w:style>
  <w:style w:type="character" w:styleId="Hipervnculo">
    <w:name w:val="Hyperlink"/>
    <w:uiPriority w:val="99"/>
    <w:unhideWhenUsed/>
    <w:rsid w:val="000029D0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3C324F"/>
    <w:pPr>
      <w:ind w:left="708"/>
    </w:pPr>
    <w:rPr>
      <w:lang w:eastAsia="es-ES"/>
    </w:rPr>
  </w:style>
  <w:style w:type="character" w:styleId="Fuerte">
    <w:name w:val="Strong"/>
    <w:uiPriority w:val="22"/>
    <w:qFormat/>
    <w:rsid w:val="0048282E"/>
    <w:rPr>
      <w:b/>
      <w:bCs/>
    </w:rPr>
  </w:style>
  <w:style w:type="paragraph" w:customStyle="1" w:styleId="Default">
    <w:name w:val="Default"/>
    <w:rsid w:val="00645E7F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Sangradetextonormal">
    <w:name w:val="Body Text Indent"/>
    <w:basedOn w:val="Default"/>
    <w:next w:val="Default"/>
    <w:link w:val="SangradetextonormalCar"/>
    <w:uiPriority w:val="99"/>
    <w:rsid w:val="00645E7F"/>
    <w:rPr>
      <w:rFonts w:cs="Times New Roman"/>
      <w:color w:val="auto"/>
      <w:lang w:val="x-none" w:eastAsia="x-none"/>
    </w:rPr>
  </w:style>
  <w:style w:type="character" w:customStyle="1" w:styleId="SangradetextonormalCar">
    <w:name w:val="Sangría de texto normal Car"/>
    <w:link w:val="Sangradetextonormal"/>
    <w:uiPriority w:val="99"/>
    <w:rsid w:val="00645E7F"/>
    <w:rPr>
      <w:rFonts w:ascii="Arial" w:hAnsi="Arial" w:cs="Arial"/>
      <w:sz w:val="24"/>
      <w:szCs w:val="24"/>
    </w:rPr>
  </w:style>
  <w:style w:type="character" w:styleId="nfasis">
    <w:name w:val="Emphasis"/>
    <w:uiPriority w:val="20"/>
    <w:qFormat/>
    <w:rsid w:val="00B7519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094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161992">
          <w:marLeft w:val="0"/>
          <w:marRight w:val="0"/>
          <w:marTop w:val="0"/>
          <w:marBottom w:val="0"/>
          <w:divBdr>
            <w:top w:val="single" w:sz="6" w:space="8" w:color="666666"/>
            <w:left w:val="single" w:sz="6" w:space="8" w:color="666666"/>
            <w:bottom w:val="single" w:sz="6" w:space="8" w:color="666666"/>
            <w:right w:val="single" w:sz="6" w:space="8" w:color="666666"/>
          </w:divBdr>
        </w:div>
      </w:divsChild>
    </w:div>
    <w:div w:id="205071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l'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FC7F95D-40FF-43DF-9584-91905B6D86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501</TotalTime>
  <Pages>1</Pages>
  <Words>191</Words>
  <Characters>1089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Títol</vt:lpstr>
      </vt:variant>
      <vt:variant>
        <vt:i4>1</vt:i4>
      </vt:variant>
    </vt:vector>
  </HeadingPairs>
  <TitlesOfParts>
    <vt:vector size="2" baseType="lpstr">
      <vt:lpstr/>
      <vt:lpstr/>
    </vt:vector>
  </TitlesOfParts>
  <Manager>Mallafrè Consultors</Manager>
  <Company>TOSHIBA</Company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dc:creator>Gesdatos S.L.</dc:creator>
  <cp:keywords/>
  <cp:lastModifiedBy>Irene</cp:lastModifiedBy>
  <cp:revision>79</cp:revision>
  <cp:lastPrinted>2014-05-05T07:49:00Z</cp:lastPrinted>
  <dcterms:created xsi:type="dcterms:W3CDTF">2019-01-15T00:55:00Z</dcterms:created>
  <dcterms:modified xsi:type="dcterms:W3CDTF">2026-07-27T11:49:00Z</dcterms:modified>
</cp:coreProperties>
</file>